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366"/>
        <w:tblW w:w="143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10594"/>
      </w:tblGrid>
      <w:tr w:rsidR="001D023F" w:rsidRPr="00D049DE" w14:paraId="45525394" w14:textId="77777777" w:rsidTr="00154C1D">
        <w:trPr>
          <w:trHeight w:val="571"/>
          <w:tblCellSpacing w:w="15" w:type="dxa"/>
        </w:trPr>
        <w:tc>
          <w:tcPr>
            <w:tcW w:w="3751" w:type="dxa"/>
            <w:shd w:val="clear" w:color="auto" w:fill="D9D9D9" w:themeFill="background1" w:themeFillShade="D9"/>
            <w:vAlign w:val="center"/>
            <w:hideMark/>
          </w:tcPr>
          <w:p w14:paraId="42928643" w14:textId="77777777" w:rsidR="001D023F" w:rsidRPr="00D049DE" w:rsidRDefault="001D023F" w:rsidP="0015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4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REPORT NAME:</w:t>
            </w:r>
          </w:p>
        </w:tc>
        <w:tc>
          <w:tcPr>
            <w:tcW w:w="10549" w:type="dxa"/>
            <w:shd w:val="clear" w:color="auto" w:fill="D9D9D9" w:themeFill="background1" w:themeFillShade="D9"/>
            <w:vAlign w:val="center"/>
          </w:tcPr>
          <w:p w14:paraId="0A35999A" w14:textId="035F4F34" w:rsidR="001D023F" w:rsidRPr="001D023F" w:rsidRDefault="001D023F" w:rsidP="00B10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D023F" w:rsidRPr="00D049DE" w14:paraId="40D471C9" w14:textId="77777777" w:rsidTr="00154C1D">
        <w:trPr>
          <w:trHeight w:val="476"/>
          <w:tblCellSpacing w:w="15" w:type="dxa"/>
        </w:trPr>
        <w:tc>
          <w:tcPr>
            <w:tcW w:w="3751" w:type="dxa"/>
            <w:shd w:val="clear" w:color="auto" w:fill="D9D9D9" w:themeFill="background1" w:themeFillShade="D9"/>
            <w:vAlign w:val="center"/>
          </w:tcPr>
          <w:p w14:paraId="025D3C2C" w14:textId="77777777" w:rsidR="001D023F" w:rsidRPr="00D049DE" w:rsidRDefault="001D023F" w:rsidP="0015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4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REPORT DESCRIPTION:</w:t>
            </w:r>
          </w:p>
        </w:tc>
        <w:tc>
          <w:tcPr>
            <w:tcW w:w="10549" w:type="dxa"/>
            <w:shd w:val="clear" w:color="auto" w:fill="D9D9D9" w:themeFill="background1" w:themeFillShade="D9"/>
            <w:vAlign w:val="center"/>
          </w:tcPr>
          <w:p w14:paraId="4DDA0A92" w14:textId="71F80BA2" w:rsidR="001D023F" w:rsidRPr="001D023F" w:rsidRDefault="00AD2477" w:rsidP="00CE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(EXPLAIN THE</w:t>
            </w:r>
            <w:r w:rsidR="00F15E9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REPORT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F15E9B" w:rsidRPr="00D049DE" w14:paraId="4AB936E8" w14:textId="77777777" w:rsidTr="00154C1D">
        <w:trPr>
          <w:trHeight w:val="476"/>
          <w:tblCellSpacing w:w="15" w:type="dxa"/>
        </w:trPr>
        <w:tc>
          <w:tcPr>
            <w:tcW w:w="3751" w:type="dxa"/>
            <w:shd w:val="clear" w:color="auto" w:fill="D9D9D9" w:themeFill="background1" w:themeFillShade="D9"/>
            <w:vAlign w:val="center"/>
          </w:tcPr>
          <w:p w14:paraId="60BF853C" w14:textId="517C2B93" w:rsidR="00F15E9B" w:rsidRPr="00D049DE" w:rsidRDefault="00F15E9B" w:rsidP="0015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PURPOSE OF THE REPORT</w:t>
            </w:r>
          </w:p>
        </w:tc>
        <w:tc>
          <w:tcPr>
            <w:tcW w:w="10549" w:type="dxa"/>
            <w:shd w:val="clear" w:color="auto" w:fill="D9D9D9" w:themeFill="background1" w:themeFillShade="D9"/>
            <w:vAlign w:val="center"/>
          </w:tcPr>
          <w:p w14:paraId="2E674470" w14:textId="54B479E7" w:rsidR="00F15E9B" w:rsidRDefault="00F15E9B" w:rsidP="00CE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(GIVE AN IN</w:t>
            </w:r>
            <w:r w:rsidR="00333D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DEPTH EXPLANATION OF WHAT THE OBJECTIVE OF THE REPORT IS)</w:t>
            </w:r>
          </w:p>
        </w:tc>
      </w:tr>
      <w:tr w:rsidR="00A02610" w:rsidRPr="00D049DE" w14:paraId="4CF89C72" w14:textId="77777777" w:rsidTr="00154C1D">
        <w:trPr>
          <w:trHeight w:val="476"/>
          <w:tblCellSpacing w:w="15" w:type="dxa"/>
        </w:trPr>
        <w:tc>
          <w:tcPr>
            <w:tcW w:w="3751" w:type="dxa"/>
            <w:shd w:val="clear" w:color="auto" w:fill="D9D9D9" w:themeFill="background1" w:themeFillShade="D9"/>
            <w:vAlign w:val="center"/>
          </w:tcPr>
          <w:p w14:paraId="5300AF20" w14:textId="408DA221" w:rsidR="00A02610" w:rsidRPr="00D049DE" w:rsidRDefault="00A02610" w:rsidP="0015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REPORT POPULATION</w:t>
            </w:r>
          </w:p>
        </w:tc>
        <w:tc>
          <w:tcPr>
            <w:tcW w:w="10549" w:type="dxa"/>
            <w:shd w:val="clear" w:color="auto" w:fill="D9D9D9" w:themeFill="background1" w:themeFillShade="D9"/>
            <w:vAlign w:val="center"/>
          </w:tcPr>
          <w:p w14:paraId="5C4B39E3" w14:textId="734D6BE2" w:rsidR="00A02610" w:rsidRPr="001D023F" w:rsidRDefault="00AD2477" w:rsidP="00CE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(MEDICARE OR COMMERCIAL)</w:t>
            </w:r>
          </w:p>
        </w:tc>
      </w:tr>
      <w:tr w:rsidR="00E836C7" w:rsidRPr="00D049DE" w14:paraId="1A55E827" w14:textId="77777777" w:rsidTr="00154C1D">
        <w:trPr>
          <w:trHeight w:val="476"/>
          <w:tblCellSpacing w:w="15" w:type="dxa"/>
        </w:trPr>
        <w:tc>
          <w:tcPr>
            <w:tcW w:w="3751" w:type="dxa"/>
            <w:shd w:val="clear" w:color="auto" w:fill="D9D9D9" w:themeFill="background1" w:themeFillShade="D9"/>
            <w:vAlign w:val="center"/>
          </w:tcPr>
          <w:p w14:paraId="26AB6E0C" w14:textId="54B02390" w:rsidR="00E836C7" w:rsidRDefault="00E836C7" w:rsidP="0015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REPORT LEVEL OF SPECIFICITY</w:t>
            </w:r>
          </w:p>
        </w:tc>
        <w:tc>
          <w:tcPr>
            <w:tcW w:w="10549" w:type="dxa"/>
            <w:shd w:val="clear" w:color="auto" w:fill="D9D9D9" w:themeFill="background1" w:themeFillShade="D9"/>
            <w:vAlign w:val="center"/>
          </w:tcPr>
          <w:p w14:paraId="19A998C1" w14:textId="3F886A89" w:rsidR="00E836C7" w:rsidRDefault="00E836C7" w:rsidP="00CE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(PATIENT OR PROVIDER)</w:t>
            </w:r>
          </w:p>
        </w:tc>
      </w:tr>
    </w:tbl>
    <w:p w14:paraId="0329DCDF" w14:textId="169EF194" w:rsidR="00CE3491" w:rsidRPr="00C50E08" w:rsidRDefault="00CE3491" w:rsidP="00C50E08">
      <w:pPr>
        <w:spacing w:after="200" w:line="276" w:lineRule="auto"/>
        <w:ind w:left="1710"/>
        <w:contextualSpacing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136"/>
        <w:tblW w:w="143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045"/>
        <w:gridCol w:w="4225"/>
        <w:gridCol w:w="3600"/>
      </w:tblGrid>
      <w:tr w:rsidR="00A02610" w:rsidRPr="00C6354A" w14:paraId="5E515FB7" w14:textId="77777777" w:rsidTr="00A02610">
        <w:trPr>
          <w:trHeight w:val="576"/>
          <w:tblCellSpacing w:w="15" w:type="dxa"/>
        </w:trPr>
        <w:tc>
          <w:tcPr>
            <w:tcW w:w="10750" w:type="dxa"/>
            <w:gridSpan w:val="3"/>
            <w:shd w:val="clear" w:color="auto" w:fill="D5DCE4" w:themeFill="text2" w:themeFillTint="33"/>
            <w:vAlign w:val="center"/>
          </w:tcPr>
          <w:p w14:paraId="034181C3" w14:textId="77777777" w:rsidR="00A02610" w:rsidRPr="004E2725" w:rsidRDefault="00A02610" w:rsidP="00A0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MEDICARE REPORT PARAMETERS </w:t>
            </w:r>
          </w:p>
        </w:tc>
        <w:tc>
          <w:tcPr>
            <w:tcW w:w="3555" w:type="dxa"/>
            <w:shd w:val="clear" w:color="auto" w:fill="D5DCE4" w:themeFill="text2" w:themeFillTint="33"/>
            <w:vAlign w:val="center"/>
          </w:tcPr>
          <w:p w14:paraId="031BD89B" w14:textId="77777777" w:rsidR="00A02610" w:rsidRPr="00C6354A" w:rsidRDefault="00A02610" w:rsidP="00A02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SELECTION</w:t>
            </w:r>
          </w:p>
        </w:tc>
      </w:tr>
      <w:tr w:rsidR="00A02610" w:rsidRPr="00D049DE" w14:paraId="3CDCD436" w14:textId="77777777" w:rsidTr="00A02610">
        <w:trPr>
          <w:trHeight w:val="576"/>
          <w:tblCellSpacing w:w="15" w:type="dxa"/>
        </w:trPr>
        <w:tc>
          <w:tcPr>
            <w:tcW w:w="1480" w:type="dxa"/>
            <w:shd w:val="clear" w:color="auto" w:fill="auto"/>
            <w:vAlign w:val="center"/>
          </w:tcPr>
          <w:p w14:paraId="72D1E32A" w14:textId="77777777" w:rsidR="00A02610" w:rsidRPr="00D049DE" w:rsidRDefault="00A02610" w:rsidP="00A0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9DE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5015" w:type="dxa"/>
            <w:shd w:val="clear" w:color="auto" w:fill="auto"/>
            <w:vAlign w:val="center"/>
          </w:tcPr>
          <w:p w14:paraId="7904A5D6" w14:textId="77777777" w:rsidR="00A02610" w:rsidRPr="00D049DE" w:rsidRDefault="00A02610" w:rsidP="00A0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9DE">
              <w:rPr>
                <w:rFonts w:ascii="Times New Roman" w:hAnsi="Times New Roman" w:cs="Times New Roman"/>
                <w:sz w:val="20"/>
                <w:szCs w:val="20"/>
              </w:rPr>
              <w:t>Time Period of Report</w:t>
            </w:r>
          </w:p>
        </w:tc>
        <w:tc>
          <w:tcPr>
            <w:tcW w:w="4195" w:type="dxa"/>
            <w:vAlign w:val="center"/>
          </w:tcPr>
          <w:p w14:paraId="6B900D62" w14:textId="77777777" w:rsidR="00AD2477" w:rsidRDefault="00A02610" w:rsidP="00AD2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DE">
              <w:rPr>
                <w:rFonts w:ascii="Times New Roman" w:hAnsi="Times New Roman" w:cs="Times New Roman"/>
                <w:sz w:val="20"/>
                <w:szCs w:val="20"/>
              </w:rPr>
              <w:t>DATE RANGE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YEAR OF SERVICE</w:t>
            </w:r>
          </w:p>
          <w:p w14:paraId="425AEC04" w14:textId="249182FE" w:rsidR="00AD2477" w:rsidRPr="00D049DE" w:rsidRDefault="00AD2477" w:rsidP="00AD2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(To/From date or year selection)</w:t>
            </w:r>
          </w:p>
        </w:tc>
        <w:tc>
          <w:tcPr>
            <w:tcW w:w="3555" w:type="dxa"/>
            <w:vAlign w:val="center"/>
          </w:tcPr>
          <w:p w14:paraId="351D373C" w14:textId="67D4F12D" w:rsidR="00A02610" w:rsidRPr="009C54CE" w:rsidRDefault="00A02610" w:rsidP="00A02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02610" w:rsidRPr="00C6354A" w14:paraId="3B34FAB9" w14:textId="77777777" w:rsidTr="00A02610">
        <w:trPr>
          <w:trHeight w:val="333"/>
          <w:tblCellSpacing w:w="15" w:type="dxa"/>
        </w:trPr>
        <w:tc>
          <w:tcPr>
            <w:tcW w:w="1480" w:type="dxa"/>
            <w:shd w:val="clear" w:color="auto" w:fill="auto"/>
            <w:vAlign w:val="center"/>
          </w:tcPr>
          <w:p w14:paraId="7EC5E62B" w14:textId="77777777" w:rsidR="00A02610" w:rsidRPr="00C6354A" w:rsidRDefault="00A02610" w:rsidP="00A0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4A">
              <w:rPr>
                <w:rFonts w:ascii="Times New Roman" w:hAnsi="Times New Roman" w:cs="Times New Roman"/>
                <w:sz w:val="20"/>
                <w:szCs w:val="20"/>
              </w:rPr>
              <w:t>PART A</w:t>
            </w:r>
          </w:p>
        </w:tc>
        <w:tc>
          <w:tcPr>
            <w:tcW w:w="5015" w:type="dxa"/>
            <w:shd w:val="clear" w:color="auto" w:fill="auto"/>
            <w:vAlign w:val="center"/>
          </w:tcPr>
          <w:p w14:paraId="091BF590" w14:textId="77777777" w:rsidR="00A02610" w:rsidRPr="00C6354A" w:rsidRDefault="00A02610" w:rsidP="00A0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4A">
              <w:rPr>
                <w:rFonts w:ascii="Times New Roman" w:hAnsi="Times New Roman" w:cs="Times New Roman"/>
                <w:sz w:val="20"/>
                <w:szCs w:val="20"/>
              </w:rPr>
              <w:t xml:space="preserve"> Part A – Medicare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10A84532" w14:textId="77777777" w:rsidR="00A02610" w:rsidRPr="00C6354A" w:rsidRDefault="00A02610" w:rsidP="00A0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4A">
              <w:rPr>
                <w:rFonts w:ascii="Times New Roman" w:hAnsi="Times New Roman" w:cs="Times New Roman"/>
                <w:sz w:val="20"/>
                <w:szCs w:val="20"/>
              </w:rPr>
              <w:t>YES or NO</w:t>
            </w:r>
          </w:p>
        </w:tc>
        <w:tc>
          <w:tcPr>
            <w:tcW w:w="3555" w:type="dxa"/>
            <w:vAlign w:val="center"/>
          </w:tcPr>
          <w:p w14:paraId="22734544" w14:textId="6F354375" w:rsidR="00A02610" w:rsidRPr="009C54CE" w:rsidRDefault="00A02610" w:rsidP="00A0261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A02610" w:rsidRPr="00C6354A" w14:paraId="408A798F" w14:textId="77777777" w:rsidTr="00A02610">
        <w:trPr>
          <w:trHeight w:val="333"/>
          <w:tblCellSpacing w:w="15" w:type="dxa"/>
        </w:trPr>
        <w:tc>
          <w:tcPr>
            <w:tcW w:w="1480" w:type="dxa"/>
            <w:shd w:val="clear" w:color="auto" w:fill="auto"/>
            <w:vAlign w:val="center"/>
          </w:tcPr>
          <w:p w14:paraId="7A836DCF" w14:textId="77777777" w:rsidR="00A02610" w:rsidRPr="00C6354A" w:rsidRDefault="00A02610" w:rsidP="00A0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4A">
              <w:rPr>
                <w:rFonts w:ascii="Times New Roman" w:hAnsi="Times New Roman" w:cs="Times New Roman"/>
                <w:sz w:val="20"/>
                <w:szCs w:val="20"/>
              </w:rPr>
              <w:t>PART B PHY</w:t>
            </w:r>
          </w:p>
        </w:tc>
        <w:tc>
          <w:tcPr>
            <w:tcW w:w="5015" w:type="dxa"/>
            <w:shd w:val="clear" w:color="auto" w:fill="auto"/>
            <w:vAlign w:val="center"/>
          </w:tcPr>
          <w:p w14:paraId="1F189FE7" w14:textId="77777777" w:rsidR="00A02610" w:rsidRPr="00C6354A" w:rsidRDefault="00A02610" w:rsidP="00A0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4A">
              <w:rPr>
                <w:rFonts w:ascii="Times New Roman" w:hAnsi="Times New Roman" w:cs="Times New Roman"/>
                <w:sz w:val="20"/>
                <w:szCs w:val="20"/>
              </w:rPr>
              <w:t xml:space="preserve"> Part B Physician – Medicare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0EBB2495" w14:textId="77777777" w:rsidR="00A02610" w:rsidRPr="00C6354A" w:rsidRDefault="00A02610" w:rsidP="00A0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4A">
              <w:rPr>
                <w:rFonts w:ascii="Times New Roman" w:hAnsi="Times New Roman" w:cs="Times New Roman"/>
                <w:sz w:val="20"/>
                <w:szCs w:val="20"/>
              </w:rPr>
              <w:t>YES or NO</w:t>
            </w:r>
          </w:p>
        </w:tc>
        <w:tc>
          <w:tcPr>
            <w:tcW w:w="3555" w:type="dxa"/>
            <w:vAlign w:val="center"/>
          </w:tcPr>
          <w:p w14:paraId="3C771C6E" w14:textId="6969BFDC" w:rsidR="00A02610" w:rsidRPr="009C54CE" w:rsidRDefault="00A02610" w:rsidP="00CF4EBE">
            <w:pPr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A02610" w:rsidRPr="00C6354A" w14:paraId="7F4DEC27" w14:textId="77777777" w:rsidTr="00A02610">
        <w:trPr>
          <w:trHeight w:val="331"/>
          <w:tblCellSpacing w:w="15" w:type="dxa"/>
        </w:trPr>
        <w:tc>
          <w:tcPr>
            <w:tcW w:w="1480" w:type="dxa"/>
            <w:shd w:val="clear" w:color="auto" w:fill="auto"/>
            <w:vAlign w:val="center"/>
          </w:tcPr>
          <w:p w14:paraId="1B66355F" w14:textId="77777777" w:rsidR="00A02610" w:rsidRPr="00C6354A" w:rsidRDefault="00A02610" w:rsidP="00A0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4A">
              <w:rPr>
                <w:rFonts w:ascii="Times New Roman" w:hAnsi="Times New Roman" w:cs="Times New Roman"/>
                <w:sz w:val="20"/>
                <w:szCs w:val="20"/>
              </w:rPr>
              <w:t>PART B DME</w:t>
            </w:r>
          </w:p>
        </w:tc>
        <w:tc>
          <w:tcPr>
            <w:tcW w:w="5015" w:type="dxa"/>
            <w:shd w:val="clear" w:color="auto" w:fill="auto"/>
            <w:vAlign w:val="center"/>
          </w:tcPr>
          <w:p w14:paraId="3B1A4FDC" w14:textId="77777777" w:rsidR="00A02610" w:rsidRPr="00C6354A" w:rsidRDefault="00A02610" w:rsidP="00A0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4A">
              <w:rPr>
                <w:rFonts w:ascii="Times New Roman" w:hAnsi="Times New Roman" w:cs="Times New Roman"/>
                <w:sz w:val="20"/>
                <w:szCs w:val="20"/>
              </w:rPr>
              <w:t xml:space="preserve"> Part B – Durable Medical Equipment – Medicare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7B76764C" w14:textId="77777777" w:rsidR="00A02610" w:rsidRPr="00C6354A" w:rsidRDefault="00A02610" w:rsidP="00A0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4A">
              <w:rPr>
                <w:rFonts w:ascii="Times New Roman" w:hAnsi="Times New Roman" w:cs="Times New Roman"/>
                <w:sz w:val="20"/>
                <w:szCs w:val="20"/>
              </w:rPr>
              <w:t>YES or NO</w:t>
            </w:r>
          </w:p>
        </w:tc>
        <w:tc>
          <w:tcPr>
            <w:tcW w:w="3555" w:type="dxa"/>
            <w:vAlign w:val="center"/>
          </w:tcPr>
          <w:p w14:paraId="0AA5377A" w14:textId="18F24B8B" w:rsidR="00A02610" w:rsidRPr="009C54CE" w:rsidRDefault="00A02610" w:rsidP="00A0261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A02610" w:rsidRPr="00C6354A" w14:paraId="49FC8D0A" w14:textId="77777777" w:rsidTr="00A02610">
        <w:trPr>
          <w:trHeight w:val="331"/>
          <w:tblCellSpacing w:w="15" w:type="dxa"/>
        </w:trPr>
        <w:tc>
          <w:tcPr>
            <w:tcW w:w="1480" w:type="dxa"/>
            <w:shd w:val="clear" w:color="auto" w:fill="auto"/>
            <w:vAlign w:val="center"/>
          </w:tcPr>
          <w:p w14:paraId="6B699425" w14:textId="77777777" w:rsidR="00A02610" w:rsidRPr="00C6354A" w:rsidRDefault="00A02610" w:rsidP="00A0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4A">
              <w:rPr>
                <w:rFonts w:ascii="Times New Roman" w:hAnsi="Times New Roman" w:cs="Times New Roman"/>
                <w:sz w:val="20"/>
                <w:szCs w:val="20"/>
              </w:rPr>
              <w:t>PART D</w:t>
            </w:r>
          </w:p>
        </w:tc>
        <w:tc>
          <w:tcPr>
            <w:tcW w:w="5015" w:type="dxa"/>
            <w:shd w:val="clear" w:color="auto" w:fill="auto"/>
            <w:vAlign w:val="center"/>
          </w:tcPr>
          <w:p w14:paraId="4C653292" w14:textId="77777777" w:rsidR="00A02610" w:rsidRPr="00C6354A" w:rsidRDefault="00A02610" w:rsidP="00A0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54A">
              <w:rPr>
                <w:rFonts w:ascii="Times New Roman" w:hAnsi="Times New Roman" w:cs="Times New Roman"/>
                <w:sz w:val="20"/>
                <w:szCs w:val="20"/>
              </w:rPr>
              <w:t xml:space="preserve"> Part D – Medicare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6151F0DD" w14:textId="77777777" w:rsidR="00A02610" w:rsidRPr="00C6354A" w:rsidRDefault="00A02610" w:rsidP="00A0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4A">
              <w:rPr>
                <w:rFonts w:ascii="Times New Roman" w:hAnsi="Times New Roman" w:cs="Times New Roman"/>
                <w:sz w:val="20"/>
                <w:szCs w:val="20"/>
              </w:rPr>
              <w:t>YES or NO</w:t>
            </w:r>
          </w:p>
        </w:tc>
        <w:tc>
          <w:tcPr>
            <w:tcW w:w="3555" w:type="dxa"/>
            <w:vAlign w:val="center"/>
          </w:tcPr>
          <w:p w14:paraId="1F9248B8" w14:textId="2248C733" w:rsidR="00A02610" w:rsidRPr="009C54CE" w:rsidRDefault="00A02610" w:rsidP="00A0261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14:paraId="1E51B691" w14:textId="77777777" w:rsidR="00C50E08" w:rsidRPr="00C6354A" w:rsidRDefault="00C50E08" w:rsidP="001D023F"/>
    <w:tbl>
      <w:tblPr>
        <w:tblStyle w:val="TableGrid"/>
        <w:tblW w:w="14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1340"/>
      </w:tblGrid>
      <w:tr w:rsidR="00CC6EA8" w:rsidRPr="00A02610" w14:paraId="03B8AB55" w14:textId="77777777" w:rsidTr="000D2C9A">
        <w:trPr>
          <w:trHeight w:val="720"/>
        </w:trPr>
        <w:tc>
          <w:tcPr>
            <w:tcW w:w="14395" w:type="dxa"/>
            <w:gridSpan w:val="2"/>
            <w:shd w:val="clear" w:color="auto" w:fill="D5DCE4" w:themeFill="text2" w:themeFillTint="33"/>
            <w:noWrap/>
            <w:hideMark/>
          </w:tcPr>
          <w:p w14:paraId="483B01CF" w14:textId="017B270C" w:rsidR="00CC6EA8" w:rsidRPr="003E1568" w:rsidRDefault="00CC6EA8" w:rsidP="000D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ADDITIONAL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REPORT FILTERS</w:t>
            </w:r>
          </w:p>
          <w:p w14:paraId="7433B136" w14:textId="77777777" w:rsidR="00CC6EA8" w:rsidRPr="006E1101" w:rsidRDefault="00CC6EA8" w:rsidP="00CC6EA8">
            <w:pPr>
              <w:tabs>
                <w:tab w:val="left" w:pos="4230"/>
                <w:tab w:val="center" w:pos="7089"/>
              </w:tabs>
              <w:jc w:val="center"/>
            </w:pPr>
            <w:r w:rsidRPr="006E1101">
              <w:t>Report interface to include standard filters:</w:t>
            </w:r>
          </w:p>
          <w:p w14:paraId="7AF4D240" w14:textId="2025CEF4" w:rsidR="00CC6EA8" w:rsidRDefault="00CC6EA8" w:rsidP="00CC6EA8">
            <w:pPr>
              <w:tabs>
                <w:tab w:val="left" w:pos="4230"/>
                <w:tab w:val="center" w:pos="7089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MEDICARE: </w:t>
            </w:r>
            <w:r w:rsidRPr="00CC6EA8">
              <w:rPr>
                <w:highlight w:val="yellow"/>
              </w:rPr>
              <w:t>Effective Period, Patient Attribution, Time (Selected Above), Deceased Status, Division, TIN Name, SubGroup Name, and NPI Number</w:t>
            </w:r>
          </w:p>
          <w:p w14:paraId="0E722CD9" w14:textId="69A718D9" w:rsidR="00CC6EA8" w:rsidRDefault="00CC6EA8" w:rsidP="00CC6EA8">
            <w:pPr>
              <w:tabs>
                <w:tab w:val="left" w:pos="4230"/>
                <w:tab w:val="center" w:pos="7089"/>
              </w:tabs>
              <w:jc w:val="center"/>
              <w:rPr>
                <w:highlight w:val="green"/>
              </w:rPr>
            </w:pPr>
            <w:r w:rsidRPr="006E1101">
              <w:rPr>
                <w:highlight w:val="green"/>
              </w:rPr>
              <w:t>C</w:t>
            </w:r>
            <w:r w:rsidR="006E1101" w:rsidRPr="006E1101">
              <w:rPr>
                <w:highlight w:val="green"/>
              </w:rPr>
              <w:t>OMMERCIAL: Time (Selected Above), Deceased Status, Population, Division, TIN Name, SubGroup Name, NPI Number</w:t>
            </w:r>
          </w:p>
          <w:p w14:paraId="4A712847" w14:textId="722317C3" w:rsidR="00AD2477" w:rsidRDefault="00AD2477" w:rsidP="00CC6EA8">
            <w:pPr>
              <w:tabs>
                <w:tab w:val="left" w:pos="4230"/>
                <w:tab w:val="center" w:pos="7089"/>
              </w:tabs>
              <w:jc w:val="center"/>
              <w:rPr>
                <w:highlight w:val="green"/>
              </w:rPr>
            </w:pPr>
          </w:p>
          <w:p w14:paraId="19269828" w14:textId="4D19C889" w:rsidR="00AD2477" w:rsidRPr="006E1101" w:rsidRDefault="00AD2477" w:rsidP="00AD2477">
            <w:pPr>
              <w:tabs>
                <w:tab w:val="left" w:pos="4230"/>
                <w:tab w:val="center" w:pos="7089"/>
              </w:tabs>
              <w:jc w:val="center"/>
              <w:rPr>
                <w:highlight w:val="green"/>
              </w:rPr>
            </w:pPr>
            <w:r w:rsidRPr="00AD2477">
              <w:t>Include any additional filters needed for the report</w:t>
            </w:r>
            <w:r>
              <w:t xml:space="preserve"> such as DRG or Place of Service</w:t>
            </w:r>
          </w:p>
          <w:p w14:paraId="1AC14675" w14:textId="2A1E4808" w:rsidR="00CC6EA8" w:rsidRPr="00A02610" w:rsidRDefault="00CC6EA8" w:rsidP="00CC6EA8">
            <w:pPr>
              <w:tabs>
                <w:tab w:val="left" w:pos="4230"/>
                <w:tab w:val="center" w:pos="7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A8" w:rsidRPr="003E1568" w14:paraId="46D34927" w14:textId="77777777" w:rsidTr="000D2C9A">
        <w:trPr>
          <w:trHeight w:val="576"/>
        </w:trPr>
        <w:tc>
          <w:tcPr>
            <w:tcW w:w="3055" w:type="dxa"/>
            <w:noWrap/>
            <w:vAlign w:val="center"/>
            <w:hideMark/>
          </w:tcPr>
          <w:p w14:paraId="5E919187" w14:textId="17FC70CB" w:rsidR="00CC6EA8" w:rsidRPr="003E1568" w:rsidRDefault="00CC6EA8" w:rsidP="000D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Filter Header</w:t>
            </w:r>
          </w:p>
        </w:tc>
        <w:tc>
          <w:tcPr>
            <w:tcW w:w="11340" w:type="dxa"/>
            <w:noWrap/>
            <w:vAlign w:val="center"/>
            <w:hideMark/>
          </w:tcPr>
          <w:p w14:paraId="1188C3FC" w14:textId="77777777" w:rsidR="00CC6EA8" w:rsidRPr="003E1568" w:rsidRDefault="00CC6EA8" w:rsidP="000D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CC6EA8" w:rsidRPr="00BE5F21" w14:paraId="48649BA4" w14:textId="77777777" w:rsidTr="000D2C9A">
        <w:trPr>
          <w:trHeight w:val="300"/>
        </w:trPr>
        <w:tc>
          <w:tcPr>
            <w:tcW w:w="3055" w:type="dxa"/>
            <w:noWrap/>
            <w:vAlign w:val="center"/>
            <w:hideMark/>
          </w:tcPr>
          <w:p w14:paraId="46F05AB1" w14:textId="77777777" w:rsidR="00CC6EA8" w:rsidRDefault="00CC6EA8" w:rsidP="000D2C9A"/>
          <w:p w14:paraId="0DD4148A" w14:textId="77777777" w:rsidR="00CC6EA8" w:rsidRPr="00BE5F21" w:rsidRDefault="00CC6EA8" w:rsidP="000D2C9A"/>
        </w:tc>
        <w:tc>
          <w:tcPr>
            <w:tcW w:w="11340" w:type="dxa"/>
            <w:noWrap/>
            <w:hideMark/>
          </w:tcPr>
          <w:p w14:paraId="1C24BC9D" w14:textId="6D90BDF1" w:rsidR="002302C8" w:rsidRPr="00BE5F21" w:rsidRDefault="002302C8" w:rsidP="000D2C9A"/>
        </w:tc>
      </w:tr>
      <w:tr w:rsidR="002302C8" w:rsidRPr="00BE5F21" w14:paraId="1C526B88" w14:textId="77777777" w:rsidTr="000D2C9A">
        <w:trPr>
          <w:trHeight w:val="300"/>
        </w:trPr>
        <w:tc>
          <w:tcPr>
            <w:tcW w:w="3055" w:type="dxa"/>
            <w:noWrap/>
            <w:vAlign w:val="center"/>
          </w:tcPr>
          <w:p w14:paraId="09984605" w14:textId="2A62F889" w:rsidR="002302C8" w:rsidRDefault="002302C8" w:rsidP="002302C8">
            <w:pPr>
              <w:jc w:val="center"/>
            </w:pPr>
          </w:p>
        </w:tc>
        <w:tc>
          <w:tcPr>
            <w:tcW w:w="11340" w:type="dxa"/>
            <w:noWrap/>
          </w:tcPr>
          <w:p w14:paraId="31C2E185" w14:textId="64D3BF68" w:rsidR="002302C8" w:rsidRDefault="002302C8" w:rsidP="000D2C9A"/>
        </w:tc>
      </w:tr>
    </w:tbl>
    <w:tbl>
      <w:tblPr>
        <w:tblpPr w:leftFromText="180" w:rightFromText="180" w:vertAnchor="text" w:horzAnchor="margin" w:tblpY="46"/>
        <w:tblOverlap w:val="never"/>
        <w:tblW w:w="144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CC6EA8" w:rsidRPr="009C54CE" w14:paraId="32180038" w14:textId="77777777" w:rsidTr="00E836C7">
        <w:trPr>
          <w:trHeight w:val="677"/>
          <w:tblCellSpacing w:w="15" w:type="dxa"/>
        </w:trPr>
        <w:tc>
          <w:tcPr>
            <w:tcW w:w="14340" w:type="dxa"/>
            <w:gridSpan w:val="10"/>
            <w:shd w:val="clear" w:color="auto" w:fill="D5DCE4" w:themeFill="text2" w:themeFillTint="33"/>
          </w:tcPr>
          <w:p w14:paraId="48B0955F" w14:textId="3D25A45D" w:rsidR="00CC6EA8" w:rsidRDefault="00AD2477" w:rsidP="00E836C7">
            <w:pPr>
              <w:tabs>
                <w:tab w:val="center" w:pos="7145"/>
                <w:tab w:val="left" w:pos="94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PATIENT LEVEL GENERAL </w:t>
            </w:r>
            <w:r w:rsidR="00CC6EA8" w:rsidRPr="006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 OUTPUT COLUMNS</w:t>
            </w:r>
          </w:p>
          <w:p w14:paraId="3B386AE2" w14:textId="77777777" w:rsidR="00E836C7" w:rsidRDefault="00E836C7" w:rsidP="00E836C7">
            <w:pPr>
              <w:tabs>
                <w:tab w:val="center" w:pos="7145"/>
                <w:tab w:val="left" w:pos="9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5F29DD" w14:textId="19558BBE" w:rsidR="00CC6EA8" w:rsidRDefault="00CC6EA8" w:rsidP="00E836C7">
            <w:pPr>
              <w:tabs>
                <w:tab w:val="left" w:pos="675"/>
                <w:tab w:val="left" w:pos="4110"/>
                <w:tab w:val="center" w:pos="71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ab/>
            </w:r>
            <w:r w:rsidRPr="00F502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Mandatory Columns-on every</w:t>
            </w:r>
            <w:r w:rsidR="00E836C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patient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report by default</w:t>
            </w:r>
            <w:r w:rsidRPr="00F502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  <w:p w14:paraId="7324FCD1" w14:textId="77777777" w:rsidR="00CC6EA8" w:rsidRDefault="006E1101" w:rsidP="00E836C7">
            <w:pPr>
              <w:tabs>
                <w:tab w:val="center" w:pos="7145"/>
                <w:tab w:val="left" w:pos="9405"/>
              </w:tabs>
              <w:spacing w:line="240" w:lineRule="auto"/>
              <w:jc w:val="center"/>
              <w:textAlignment w:val="baseline"/>
              <w:rPr>
                <w:rFonts w:ascii="Arial" w:hAnsi="Arial" w:cs="Arial"/>
                <w:color w:val="222222"/>
                <w:sz w:val="19"/>
                <w:szCs w:val="19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highlight w:val="yellow"/>
                <w:shd w:val="clear" w:color="auto" w:fill="FFFFFF"/>
              </w:rPr>
              <w:t>MEDICARE ONLY</w:t>
            </w:r>
          </w:p>
          <w:p w14:paraId="12D5E0A6" w14:textId="20A0A27A" w:rsidR="006E1101" w:rsidRPr="006E1101" w:rsidRDefault="006E1101" w:rsidP="00E836C7">
            <w:pPr>
              <w:tabs>
                <w:tab w:val="center" w:pos="7145"/>
                <w:tab w:val="left" w:pos="9405"/>
              </w:tabs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101">
              <w:rPr>
                <w:rFonts w:ascii="Arial" w:eastAsia="Times New Roman" w:hAnsi="Arial" w:cs="Arial"/>
                <w:color w:val="000000"/>
                <w:sz w:val="19"/>
                <w:szCs w:val="19"/>
                <w:highlight w:val="green"/>
              </w:rPr>
              <w:t>COMMERCIAL ONLY</w:t>
            </w:r>
          </w:p>
        </w:tc>
      </w:tr>
      <w:tr w:rsidR="00CC6EA8" w:rsidRPr="009C54CE" w14:paraId="68A04205" w14:textId="77777777" w:rsidTr="00E836C7">
        <w:trPr>
          <w:trHeight w:val="677"/>
          <w:tblCellSpacing w:w="15" w:type="dxa"/>
        </w:trPr>
        <w:tc>
          <w:tcPr>
            <w:tcW w:w="1395" w:type="dxa"/>
            <w:shd w:val="clear" w:color="auto" w:fill="auto"/>
          </w:tcPr>
          <w:p w14:paraId="5DCD3BDC" w14:textId="77777777" w:rsidR="00CC6EA8" w:rsidRPr="009C54CE" w:rsidRDefault="00CC6EA8" w:rsidP="00E836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54CE">
              <w:rPr>
                <w:rFonts w:ascii="Times New Roman" w:hAnsi="Times New Roman" w:cs="Times New Roman"/>
                <w:sz w:val="18"/>
                <w:szCs w:val="20"/>
              </w:rPr>
              <w:t>Division</w:t>
            </w:r>
          </w:p>
        </w:tc>
        <w:tc>
          <w:tcPr>
            <w:tcW w:w="1410" w:type="dxa"/>
            <w:shd w:val="clear" w:color="auto" w:fill="auto"/>
          </w:tcPr>
          <w:p w14:paraId="257E46C2" w14:textId="77777777" w:rsidR="00CC6EA8" w:rsidRPr="009C54CE" w:rsidRDefault="00CC6EA8" w:rsidP="00E836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C54CE">
              <w:rPr>
                <w:rFonts w:ascii="Times New Roman" w:hAnsi="Times New Roman" w:cs="Times New Roman"/>
                <w:sz w:val="18"/>
              </w:rPr>
              <w:t>Facility Number</w:t>
            </w:r>
          </w:p>
        </w:tc>
        <w:tc>
          <w:tcPr>
            <w:tcW w:w="1410" w:type="dxa"/>
            <w:shd w:val="clear" w:color="auto" w:fill="auto"/>
          </w:tcPr>
          <w:p w14:paraId="786D402A" w14:textId="77777777" w:rsidR="00CC6EA8" w:rsidRPr="009C54CE" w:rsidRDefault="00CC6EA8" w:rsidP="00E836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C54CE">
              <w:rPr>
                <w:rFonts w:ascii="Times New Roman" w:hAnsi="Times New Roman" w:cs="Times New Roman"/>
                <w:sz w:val="18"/>
              </w:rPr>
              <w:t>Primary Practice</w:t>
            </w:r>
          </w:p>
        </w:tc>
        <w:tc>
          <w:tcPr>
            <w:tcW w:w="1410" w:type="dxa"/>
            <w:shd w:val="clear" w:color="auto" w:fill="auto"/>
          </w:tcPr>
          <w:p w14:paraId="1243743C" w14:textId="77777777" w:rsidR="00CC6EA8" w:rsidRPr="009C54CE" w:rsidRDefault="00CC6EA8" w:rsidP="00E836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C54CE">
              <w:rPr>
                <w:rFonts w:ascii="Times New Roman" w:hAnsi="Times New Roman" w:cs="Times New Roman"/>
                <w:sz w:val="18"/>
              </w:rPr>
              <w:t>TIN Subgroup</w:t>
            </w:r>
          </w:p>
        </w:tc>
        <w:tc>
          <w:tcPr>
            <w:tcW w:w="1410" w:type="dxa"/>
            <w:shd w:val="clear" w:color="auto" w:fill="auto"/>
          </w:tcPr>
          <w:p w14:paraId="40CEE7B5" w14:textId="1DBD4001" w:rsidR="00CC6EA8" w:rsidRPr="009C54CE" w:rsidRDefault="006E1101" w:rsidP="00E836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1101">
              <w:rPr>
                <w:rFonts w:ascii="Times New Roman" w:hAnsi="Times New Roman" w:cs="Times New Roman"/>
                <w:sz w:val="18"/>
                <w:highlight w:val="green"/>
              </w:rPr>
              <w:t>Population</w:t>
            </w:r>
          </w:p>
        </w:tc>
        <w:tc>
          <w:tcPr>
            <w:tcW w:w="1410" w:type="dxa"/>
            <w:shd w:val="clear" w:color="auto" w:fill="auto"/>
          </w:tcPr>
          <w:p w14:paraId="5C9BD049" w14:textId="0AD3B83C" w:rsidR="00CC6EA8" w:rsidRPr="009C54CE" w:rsidRDefault="006E1101" w:rsidP="00E836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1101">
              <w:rPr>
                <w:rFonts w:ascii="Times New Roman" w:hAnsi="Times New Roman" w:cs="Times New Roman"/>
                <w:sz w:val="18"/>
                <w:highlight w:val="green"/>
              </w:rPr>
              <w:t>Population Grouping</w:t>
            </w:r>
          </w:p>
        </w:tc>
        <w:tc>
          <w:tcPr>
            <w:tcW w:w="1410" w:type="dxa"/>
            <w:shd w:val="clear" w:color="auto" w:fill="auto"/>
          </w:tcPr>
          <w:p w14:paraId="60926FF0" w14:textId="0BA3EC4F" w:rsidR="00CC6EA8" w:rsidRPr="009C54CE" w:rsidRDefault="006E1101" w:rsidP="00E836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C54CE">
              <w:rPr>
                <w:rFonts w:ascii="Times New Roman" w:hAnsi="Times New Roman" w:cs="Times New Roman"/>
                <w:sz w:val="18"/>
              </w:rPr>
              <w:t>Assigned NPI</w:t>
            </w:r>
          </w:p>
        </w:tc>
        <w:tc>
          <w:tcPr>
            <w:tcW w:w="1410" w:type="dxa"/>
            <w:shd w:val="clear" w:color="auto" w:fill="auto"/>
          </w:tcPr>
          <w:p w14:paraId="6CDD27D8" w14:textId="50AA81AC" w:rsidR="00CC6EA8" w:rsidRPr="009C54CE" w:rsidRDefault="006E1101" w:rsidP="00E836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C54CE">
              <w:rPr>
                <w:rFonts w:ascii="Times New Roman" w:hAnsi="Times New Roman" w:cs="Times New Roman"/>
                <w:sz w:val="18"/>
              </w:rPr>
              <w:t>NPI</w:t>
            </w:r>
          </w:p>
        </w:tc>
        <w:tc>
          <w:tcPr>
            <w:tcW w:w="1410" w:type="dxa"/>
            <w:shd w:val="clear" w:color="auto" w:fill="auto"/>
          </w:tcPr>
          <w:p w14:paraId="7B4E8B9E" w14:textId="38786F41" w:rsidR="00CC6EA8" w:rsidRPr="009C54CE" w:rsidRDefault="006E1101" w:rsidP="00E836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1101">
              <w:rPr>
                <w:rFonts w:ascii="Times New Roman" w:hAnsi="Times New Roman" w:cs="Times New Roman"/>
                <w:sz w:val="18"/>
                <w:highlight w:val="yellow"/>
              </w:rPr>
              <w:t>Attributed</w:t>
            </w:r>
          </w:p>
        </w:tc>
        <w:tc>
          <w:tcPr>
            <w:tcW w:w="1395" w:type="dxa"/>
            <w:shd w:val="clear" w:color="auto" w:fill="auto"/>
          </w:tcPr>
          <w:p w14:paraId="0F4F19DF" w14:textId="3A9B67EA" w:rsidR="00CC6EA8" w:rsidRPr="009C54CE" w:rsidRDefault="006E1101" w:rsidP="00E836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C54CE">
              <w:rPr>
                <w:rFonts w:ascii="Times New Roman" w:hAnsi="Times New Roman" w:cs="Times New Roman"/>
                <w:sz w:val="18"/>
              </w:rPr>
              <w:t>Deceased</w:t>
            </w:r>
          </w:p>
        </w:tc>
      </w:tr>
      <w:tr w:rsidR="00CC6EA8" w:rsidRPr="009C54CE" w14:paraId="00AFB257" w14:textId="77777777" w:rsidTr="00E836C7">
        <w:trPr>
          <w:trHeight w:val="677"/>
          <w:tblCellSpacing w:w="15" w:type="dxa"/>
        </w:trPr>
        <w:tc>
          <w:tcPr>
            <w:tcW w:w="1395" w:type="dxa"/>
            <w:shd w:val="clear" w:color="auto" w:fill="auto"/>
          </w:tcPr>
          <w:p w14:paraId="6711BAFE" w14:textId="0564E627" w:rsidR="00CC6EA8" w:rsidRPr="009C54CE" w:rsidRDefault="006E1101" w:rsidP="00E836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C54CE">
              <w:rPr>
                <w:rFonts w:ascii="Times New Roman" w:hAnsi="Times New Roman" w:cs="Times New Roman"/>
                <w:sz w:val="18"/>
              </w:rPr>
              <w:t>HICNO</w:t>
            </w:r>
          </w:p>
        </w:tc>
        <w:tc>
          <w:tcPr>
            <w:tcW w:w="1410" w:type="dxa"/>
            <w:shd w:val="clear" w:color="auto" w:fill="auto"/>
          </w:tcPr>
          <w:p w14:paraId="2E3F81CF" w14:textId="1345AC9E" w:rsidR="00CC6EA8" w:rsidRPr="009C54CE" w:rsidRDefault="006E1101" w:rsidP="00E836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1101">
              <w:rPr>
                <w:rFonts w:ascii="Times New Roman" w:hAnsi="Times New Roman" w:cs="Times New Roman"/>
                <w:sz w:val="18"/>
                <w:highlight w:val="yellow"/>
              </w:rPr>
              <w:t>MBI</w:t>
            </w:r>
          </w:p>
        </w:tc>
        <w:tc>
          <w:tcPr>
            <w:tcW w:w="1410" w:type="dxa"/>
            <w:shd w:val="clear" w:color="auto" w:fill="auto"/>
          </w:tcPr>
          <w:p w14:paraId="5563AC61" w14:textId="71CF8528" w:rsidR="00CC6EA8" w:rsidRPr="009C54CE" w:rsidRDefault="006E1101" w:rsidP="00E836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C5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MRN</w:t>
            </w:r>
          </w:p>
        </w:tc>
        <w:tc>
          <w:tcPr>
            <w:tcW w:w="1410" w:type="dxa"/>
            <w:shd w:val="clear" w:color="auto" w:fill="auto"/>
          </w:tcPr>
          <w:p w14:paraId="6BD8D855" w14:textId="7C7A9851" w:rsidR="00CC6EA8" w:rsidRPr="009C54CE" w:rsidRDefault="006E1101" w:rsidP="00E836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C54CE">
              <w:rPr>
                <w:rFonts w:ascii="Times New Roman" w:hAnsi="Times New Roman" w:cs="Times New Roman"/>
                <w:sz w:val="18"/>
              </w:rPr>
              <w:t>Last Name</w:t>
            </w:r>
          </w:p>
        </w:tc>
        <w:tc>
          <w:tcPr>
            <w:tcW w:w="1410" w:type="dxa"/>
            <w:shd w:val="clear" w:color="auto" w:fill="auto"/>
          </w:tcPr>
          <w:p w14:paraId="78F01F93" w14:textId="4ABB3419" w:rsidR="00CC6EA8" w:rsidRPr="009C54CE" w:rsidRDefault="006E1101" w:rsidP="00E836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54CE">
              <w:rPr>
                <w:rFonts w:ascii="Times New Roman" w:hAnsi="Times New Roman" w:cs="Times New Roman"/>
                <w:sz w:val="18"/>
              </w:rPr>
              <w:t>First Name</w:t>
            </w:r>
          </w:p>
        </w:tc>
        <w:tc>
          <w:tcPr>
            <w:tcW w:w="1410" w:type="dxa"/>
            <w:shd w:val="clear" w:color="auto" w:fill="auto"/>
          </w:tcPr>
          <w:p w14:paraId="2EF83D6B" w14:textId="267D3BCB" w:rsidR="00CC6EA8" w:rsidRPr="009C54CE" w:rsidRDefault="006E1101" w:rsidP="00E836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54CE">
              <w:rPr>
                <w:rFonts w:ascii="Times New Roman" w:hAnsi="Times New Roman" w:cs="Times New Roman"/>
                <w:sz w:val="18"/>
              </w:rPr>
              <w:t>Gender</w:t>
            </w:r>
          </w:p>
        </w:tc>
        <w:tc>
          <w:tcPr>
            <w:tcW w:w="1410" w:type="dxa"/>
            <w:shd w:val="clear" w:color="auto" w:fill="auto"/>
          </w:tcPr>
          <w:p w14:paraId="045904D2" w14:textId="5A0BB09D" w:rsidR="00CC6EA8" w:rsidRPr="009C54CE" w:rsidRDefault="006E1101" w:rsidP="00E836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54CE">
              <w:rPr>
                <w:rFonts w:ascii="Times New Roman" w:hAnsi="Times New Roman" w:cs="Times New Roman"/>
                <w:sz w:val="18"/>
              </w:rPr>
              <w:t>DOB</w:t>
            </w:r>
          </w:p>
        </w:tc>
        <w:tc>
          <w:tcPr>
            <w:tcW w:w="1410" w:type="dxa"/>
            <w:shd w:val="clear" w:color="auto" w:fill="auto"/>
          </w:tcPr>
          <w:p w14:paraId="661AA2AF" w14:textId="77777777" w:rsidR="00CC6EA8" w:rsidRPr="009C54CE" w:rsidRDefault="00CC6EA8" w:rsidP="00E836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26E00ED5" w14:textId="77777777" w:rsidR="00CC6EA8" w:rsidRPr="009C54CE" w:rsidRDefault="00CC6EA8" w:rsidP="00E836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7CA5D37F" w14:textId="77777777" w:rsidR="00CC6EA8" w:rsidRPr="009C54CE" w:rsidRDefault="00CC6EA8" w:rsidP="00E836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3829BB31" w14:textId="360A654C" w:rsidR="00BE5F21" w:rsidRDefault="00BE5F21" w:rsidP="001D023F"/>
    <w:tbl>
      <w:tblPr>
        <w:tblpPr w:leftFromText="180" w:rightFromText="180" w:vertAnchor="text" w:horzAnchor="margin" w:tblpY="38"/>
        <w:tblOverlap w:val="never"/>
        <w:tblW w:w="144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EA3F9B" w:rsidRPr="009C54CE" w14:paraId="71E0CA2A" w14:textId="77777777" w:rsidTr="00EA3F9B">
        <w:trPr>
          <w:trHeight w:val="677"/>
          <w:tblCellSpacing w:w="15" w:type="dxa"/>
        </w:trPr>
        <w:tc>
          <w:tcPr>
            <w:tcW w:w="14340" w:type="dxa"/>
            <w:gridSpan w:val="10"/>
            <w:shd w:val="clear" w:color="auto" w:fill="D5DCE4" w:themeFill="text2" w:themeFillTint="33"/>
          </w:tcPr>
          <w:p w14:paraId="64745F3D" w14:textId="77777777" w:rsidR="00EA3F9B" w:rsidRDefault="00EA3F9B" w:rsidP="00EA3F9B">
            <w:pPr>
              <w:tabs>
                <w:tab w:val="center" w:pos="7145"/>
                <w:tab w:val="left" w:pos="94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PROVIDER GENERAL </w:t>
            </w:r>
            <w:r w:rsidRPr="006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 OUTPUT COLUMNS</w:t>
            </w:r>
          </w:p>
          <w:p w14:paraId="5F7696BA" w14:textId="77777777" w:rsidR="00EA3F9B" w:rsidRDefault="00EA3F9B" w:rsidP="00EA3F9B">
            <w:pPr>
              <w:tabs>
                <w:tab w:val="left" w:pos="675"/>
                <w:tab w:val="left" w:pos="4110"/>
                <w:tab w:val="center" w:pos="716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ab/>
            </w:r>
            <w:r w:rsidRPr="00F502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Mandatory Columns-on every provider report by default</w:t>
            </w:r>
            <w:r w:rsidRPr="00F502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  <w:p w14:paraId="6381492A" w14:textId="77777777" w:rsidR="00EA3F9B" w:rsidRPr="006E1101" w:rsidRDefault="00EA3F9B" w:rsidP="00EA3F9B">
            <w:pPr>
              <w:tabs>
                <w:tab w:val="center" w:pos="7145"/>
                <w:tab w:val="left" w:pos="9405"/>
              </w:tabs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EA3F9B" w:rsidRPr="009C54CE" w14:paraId="5AE110CE" w14:textId="77777777" w:rsidTr="00EA3F9B">
        <w:trPr>
          <w:trHeight w:val="677"/>
          <w:tblCellSpacing w:w="15" w:type="dxa"/>
        </w:trPr>
        <w:tc>
          <w:tcPr>
            <w:tcW w:w="1395" w:type="dxa"/>
            <w:shd w:val="clear" w:color="auto" w:fill="auto"/>
          </w:tcPr>
          <w:p w14:paraId="57B89B67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Division</w:t>
            </w:r>
          </w:p>
        </w:tc>
        <w:tc>
          <w:tcPr>
            <w:tcW w:w="1410" w:type="dxa"/>
            <w:shd w:val="clear" w:color="auto" w:fill="auto"/>
          </w:tcPr>
          <w:p w14:paraId="602E98DB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Facility Number</w:t>
            </w:r>
          </w:p>
        </w:tc>
        <w:tc>
          <w:tcPr>
            <w:tcW w:w="1410" w:type="dxa"/>
            <w:shd w:val="clear" w:color="auto" w:fill="auto"/>
          </w:tcPr>
          <w:p w14:paraId="76AAEC9C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Primary Practice</w:t>
            </w:r>
          </w:p>
        </w:tc>
        <w:tc>
          <w:tcPr>
            <w:tcW w:w="1410" w:type="dxa"/>
            <w:shd w:val="clear" w:color="auto" w:fill="auto"/>
          </w:tcPr>
          <w:p w14:paraId="164421D3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TIN Subgroup</w:t>
            </w:r>
          </w:p>
        </w:tc>
        <w:tc>
          <w:tcPr>
            <w:tcW w:w="1410" w:type="dxa"/>
            <w:shd w:val="clear" w:color="auto" w:fill="auto"/>
          </w:tcPr>
          <w:p w14:paraId="4ED24696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Assigned NPI</w:t>
            </w:r>
          </w:p>
        </w:tc>
        <w:tc>
          <w:tcPr>
            <w:tcW w:w="1410" w:type="dxa"/>
            <w:shd w:val="clear" w:color="auto" w:fill="auto"/>
          </w:tcPr>
          <w:p w14:paraId="73EAC567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NPI</w:t>
            </w:r>
          </w:p>
        </w:tc>
        <w:tc>
          <w:tcPr>
            <w:tcW w:w="1410" w:type="dxa"/>
            <w:shd w:val="clear" w:color="auto" w:fill="auto"/>
          </w:tcPr>
          <w:p w14:paraId="10A3E340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7A51D833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30E02772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22561144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3F9B" w:rsidRPr="009C54CE" w14:paraId="3ADE026A" w14:textId="77777777" w:rsidTr="00EA3F9B">
        <w:trPr>
          <w:trHeight w:val="677"/>
          <w:tblCellSpacing w:w="15" w:type="dxa"/>
        </w:trPr>
        <w:tc>
          <w:tcPr>
            <w:tcW w:w="1395" w:type="dxa"/>
            <w:shd w:val="clear" w:color="auto" w:fill="auto"/>
          </w:tcPr>
          <w:p w14:paraId="074E8408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A2BEE89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326AF07C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4B98A268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399B560F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74154F8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40656790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0D42E55E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5A6609C2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179143AD" w14:textId="77777777" w:rsidR="00EA3F9B" w:rsidRPr="009C54CE" w:rsidRDefault="00EA3F9B" w:rsidP="00EA3F9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47DCD366" w14:textId="5FAF49A6" w:rsidR="00AD2477" w:rsidRDefault="00AD2477" w:rsidP="001D023F"/>
    <w:tbl>
      <w:tblPr>
        <w:tblStyle w:val="TableGrid"/>
        <w:tblpPr w:leftFromText="180" w:rightFromText="180" w:vertAnchor="text" w:tblpY="-27"/>
        <w:tblW w:w="14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1340"/>
      </w:tblGrid>
      <w:tr w:rsidR="00EA3F9B" w:rsidRPr="00BE5F21" w14:paraId="09334FE9" w14:textId="77777777" w:rsidTr="00EA3F9B">
        <w:trPr>
          <w:trHeight w:val="720"/>
        </w:trPr>
        <w:tc>
          <w:tcPr>
            <w:tcW w:w="14395" w:type="dxa"/>
            <w:gridSpan w:val="2"/>
            <w:shd w:val="clear" w:color="auto" w:fill="D5DCE4" w:themeFill="text2" w:themeFillTint="33"/>
            <w:noWrap/>
            <w:hideMark/>
          </w:tcPr>
          <w:p w14:paraId="2A3AF415" w14:textId="77777777" w:rsidR="00EA3F9B" w:rsidRPr="003E1568" w:rsidRDefault="00EA3F9B" w:rsidP="00EA3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8">
              <w:rPr>
                <w:rFonts w:ascii="Times New Roman" w:hAnsi="Times New Roman" w:cs="Times New Roman"/>
                <w:b/>
                <w:sz w:val="24"/>
                <w:szCs w:val="24"/>
              </w:rPr>
              <w:t>ADDITIONAL REPORT OUTPUT COLUMNS</w:t>
            </w:r>
          </w:p>
          <w:p w14:paraId="32B29CBA" w14:textId="77777777" w:rsidR="00EA3F9B" w:rsidRPr="00A02610" w:rsidRDefault="00EA3F9B" w:rsidP="00EA3F9B">
            <w:pPr>
              <w:tabs>
                <w:tab w:val="left" w:pos="4230"/>
                <w:tab w:val="center" w:pos="7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Include any data points that the report output should show and a description of the column</w:t>
            </w:r>
            <w:r w:rsidRPr="00A026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3F9B" w:rsidRPr="00BE5F21" w14:paraId="7A655474" w14:textId="77777777" w:rsidTr="00EA3F9B">
        <w:trPr>
          <w:trHeight w:val="576"/>
        </w:trPr>
        <w:tc>
          <w:tcPr>
            <w:tcW w:w="3055" w:type="dxa"/>
            <w:noWrap/>
            <w:vAlign w:val="center"/>
            <w:hideMark/>
          </w:tcPr>
          <w:p w14:paraId="108D43F0" w14:textId="77777777" w:rsidR="00EA3F9B" w:rsidRPr="003E1568" w:rsidRDefault="00EA3F9B" w:rsidP="00EA3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8">
              <w:rPr>
                <w:rFonts w:ascii="Times New Roman" w:hAnsi="Times New Roman" w:cs="Times New Roman"/>
                <w:b/>
                <w:sz w:val="24"/>
                <w:szCs w:val="24"/>
              </w:rPr>
              <w:t>Column Header</w:t>
            </w:r>
          </w:p>
        </w:tc>
        <w:tc>
          <w:tcPr>
            <w:tcW w:w="11340" w:type="dxa"/>
            <w:noWrap/>
            <w:vAlign w:val="center"/>
            <w:hideMark/>
          </w:tcPr>
          <w:p w14:paraId="1673FAB3" w14:textId="77777777" w:rsidR="00EA3F9B" w:rsidRPr="003E1568" w:rsidRDefault="00EA3F9B" w:rsidP="00EA3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EA3F9B" w:rsidRPr="00BE5F21" w14:paraId="3386D32C" w14:textId="77777777" w:rsidTr="00EA3F9B">
        <w:trPr>
          <w:trHeight w:val="300"/>
        </w:trPr>
        <w:tc>
          <w:tcPr>
            <w:tcW w:w="3055" w:type="dxa"/>
            <w:noWrap/>
            <w:vAlign w:val="center"/>
          </w:tcPr>
          <w:p w14:paraId="1C65E585" w14:textId="77777777" w:rsidR="00EA3F9B" w:rsidRPr="009B2C1C" w:rsidRDefault="00EA3F9B" w:rsidP="00EA3F9B">
            <w:pPr>
              <w:jc w:val="center"/>
              <w:rPr>
                <w:highlight w:val="yellow"/>
              </w:rPr>
            </w:pPr>
          </w:p>
        </w:tc>
        <w:tc>
          <w:tcPr>
            <w:tcW w:w="11340" w:type="dxa"/>
            <w:noWrap/>
          </w:tcPr>
          <w:p w14:paraId="0C22F111" w14:textId="77777777" w:rsidR="00EA3F9B" w:rsidRPr="009B2C1C" w:rsidRDefault="00EA3F9B" w:rsidP="00EA3F9B">
            <w:pPr>
              <w:rPr>
                <w:highlight w:val="yellow"/>
              </w:rPr>
            </w:pPr>
          </w:p>
        </w:tc>
      </w:tr>
      <w:tr w:rsidR="00EA3F9B" w:rsidRPr="00BE5F21" w14:paraId="4845F481" w14:textId="77777777" w:rsidTr="00EA3F9B">
        <w:trPr>
          <w:trHeight w:val="300"/>
        </w:trPr>
        <w:tc>
          <w:tcPr>
            <w:tcW w:w="3055" w:type="dxa"/>
            <w:noWrap/>
            <w:vAlign w:val="center"/>
          </w:tcPr>
          <w:p w14:paraId="56600916" w14:textId="77777777" w:rsidR="00EA3F9B" w:rsidRPr="00BE5F21" w:rsidRDefault="00EA3F9B" w:rsidP="00EA3F9B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3D49837C" w14:textId="77777777" w:rsidR="00EA3F9B" w:rsidRPr="00BE5F21" w:rsidRDefault="00EA3F9B" w:rsidP="00EA3F9B"/>
        </w:tc>
      </w:tr>
      <w:tr w:rsidR="00EA3F9B" w:rsidRPr="00BE5F21" w14:paraId="751501FD" w14:textId="77777777" w:rsidTr="00EA3F9B">
        <w:trPr>
          <w:trHeight w:val="300"/>
        </w:trPr>
        <w:tc>
          <w:tcPr>
            <w:tcW w:w="3055" w:type="dxa"/>
            <w:noWrap/>
            <w:vAlign w:val="center"/>
          </w:tcPr>
          <w:p w14:paraId="3EC1C524" w14:textId="77777777" w:rsidR="00EA3F9B" w:rsidRPr="00BE5F21" w:rsidRDefault="00EA3F9B" w:rsidP="00EA3F9B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2AB4CC79" w14:textId="77777777" w:rsidR="00EA3F9B" w:rsidRPr="00BE5F21" w:rsidRDefault="00EA3F9B" w:rsidP="00EA3F9B"/>
        </w:tc>
      </w:tr>
      <w:tr w:rsidR="00EA3F9B" w:rsidRPr="00BE5F21" w14:paraId="181169C3" w14:textId="77777777" w:rsidTr="00EA3F9B">
        <w:trPr>
          <w:trHeight w:val="300"/>
        </w:trPr>
        <w:tc>
          <w:tcPr>
            <w:tcW w:w="3055" w:type="dxa"/>
            <w:noWrap/>
            <w:vAlign w:val="center"/>
            <w:hideMark/>
          </w:tcPr>
          <w:p w14:paraId="41FA446A" w14:textId="77777777" w:rsidR="00EA3F9B" w:rsidRDefault="00EA3F9B" w:rsidP="00EA3F9B">
            <w:pPr>
              <w:jc w:val="center"/>
            </w:pPr>
          </w:p>
          <w:p w14:paraId="391F79F0" w14:textId="77777777" w:rsidR="00EA3F9B" w:rsidRPr="00BE5F21" w:rsidRDefault="00EA3F9B" w:rsidP="00EA3F9B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0795C774" w14:textId="77777777" w:rsidR="00EA3F9B" w:rsidRPr="00BE5F21" w:rsidRDefault="00EA3F9B" w:rsidP="00EA3F9B"/>
        </w:tc>
      </w:tr>
      <w:tr w:rsidR="00EA3F9B" w:rsidRPr="00BE5F21" w14:paraId="7E97C77F" w14:textId="77777777" w:rsidTr="00EA3F9B">
        <w:trPr>
          <w:trHeight w:val="300"/>
        </w:trPr>
        <w:tc>
          <w:tcPr>
            <w:tcW w:w="3055" w:type="dxa"/>
            <w:noWrap/>
            <w:vAlign w:val="center"/>
            <w:hideMark/>
          </w:tcPr>
          <w:p w14:paraId="6F130F4A" w14:textId="77777777" w:rsidR="00EA3F9B" w:rsidRPr="00BE5F21" w:rsidRDefault="00EA3F9B" w:rsidP="00EA3F9B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493E8597" w14:textId="77777777" w:rsidR="00EA3F9B" w:rsidRPr="00BE5F21" w:rsidRDefault="00EA3F9B" w:rsidP="00EA3F9B"/>
        </w:tc>
      </w:tr>
    </w:tbl>
    <w:p w14:paraId="0ED46456" w14:textId="339E75D8" w:rsidR="00154CE8" w:rsidRDefault="00154CE8" w:rsidP="001D023F"/>
    <w:tbl>
      <w:tblPr>
        <w:tblStyle w:val="TableGrid"/>
        <w:tblpPr w:leftFromText="180" w:rightFromText="180" w:vertAnchor="text" w:tblpY="-27"/>
        <w:tblW w:w="14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1340"/>
      </w:tblGrid>
      <w:tr w:rsidR="00F15E9B" w:rsidRPr="00BE5F21" w14:paraId="374231A5" w14:textId="77777777" w:rsidTr="00F15E9B">
        <w:trPr>
          <w:trHeight w:val="720"/>
        </w:trPr>
        <w:tc>
          <w:tcPr>
            <w:tcW w:w="14395" w:type="dxa"/>
            <w:gridSpan w:val="2"/>
            <w:shd w:val="clear" w:color="auto" w:fill="92D050"/>
            <w:noWrap/>
            <w:hideMark/>
          </w:tcPr>
          <w:p w14:paraId="7B2BB0B6" w14:textId="78437C4D" w:rsidR="00F15E9B" w:rsidRPr="003E1568" w:rsidRDefault="00F15E9B" w:rsidP="0024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INCLUDED CPT/HCPCS CODES</w:t>
            </w:r>
          </w:p>
          <w:p w14:paraId="5627284F" w14:textId="19FAC330" w:rsidR="00F15E9B" w:rsidRPr="00A02610" w:rsidRDefault="00F15E9B" w:rsidP="0024080E">
            <w:pPr>
              <w:tabs>
                <w:tab w:val="left" w:pos="4230"/>
                <w:tab w:val="center" w:pos="7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Include any specific CPT/HCPCS codes that should be used to define the report</w:t>
            </w:r>
            <w:r w:rsidRPr="00A026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5E9B" w:rsidRPr="00BE5F21" w14:paraId="08F553A5" w14:textId="77777777" w:rsidTr="0024080E">
        <w:trPr>
          <w:trHeight w:val="576"/>
        </w:trPr>
        <w:tc>
          <w:tcPr>
            <w:tcW w:w="3055" w:type="dxa"/>
            <w:noWrap/>
            <w:vAlign w:val="center"/>
            <w:hideMark/>
          </w:tcPr>
          <w:p w14:paraId="017763B5" w14:textId="77777777" w:rsidR="00F15E9B" w:rsidRPr="003E1568" w:rsidRDefault="00F15E9B" w:rsidP="0024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8">
              <w:rPr>
                <w:rFonts w:ascii="Times New Roman" w:hAnsi="Times New Roman" w:cs="Times New Roman"/>
                <w:b/>
                <w:sz w:val="24"/>
                <w:szCs w:val="24"/>
              </w:rPr>
              <w:t>Column Header</w:t>
            </w:r>
          </w:p>
        </w:tc>
        <w:tc>
          <w:tcPr>
            <w:tcW w:w="11340" w:type="dxa"/>
            <w:noWrap/>
            <w:vAlign w:val="center"/>
            <w:hideMark/>
          </w:tcPr>
          <w:p w14:paraId="5C38C548" w14:textId="77777777" w:rsidR="00F15E9B" w:rsidRPr="003E1568" w:rsidRDefault="00F15E9B" w:rsidP="0024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F15E9B" w:rsidRPr="00BE5F21" w14:paraId="638CE8C8" w14:textId="77777777" w:rsidTr="0024080E">
        <w:trPr>
          <w:trHeight w:val="300"/>
        </w:trPr>
        <w:tc>
          <w:tcPr>
            <w:tcW w:w="3055" w:type="dxa"/>
            <w:noWrap/>
            <w:vAlign w:val="center"/>
          </w:tcPr>
          <w:p w14:paraId="4696A2E1" w14:textId="77777777" w:rsidR="00F15E9B" w:rsidRPr="009B2C1C" w:rsidRDefault="00F15E9B" w:rsidP="0024080E">
            <w:pPr>
              <w:jc w:val="center"/>
              <w:rPr>
                <w:highlight w:val="yellow"/>
              </w:rPr>
            </w:pPr>
          </w:p>
        </w:tc>
        <w:tc>
          <w:tcPr>
            <w:tcW w:w="11340" w:type="dxa"/>
            <w:noWrap/>
          </w:tcPr>
          <w:p w14:paraId="1BF36596" w14:textId="77777777" w:rsidR="00F15E9B" w:rsidRPr="009B2C1C" w:rsidRDefault="00F15E9B" w:rsidP="0024080E">
            <w:pPr>
              <w:rPr>
                <w:highlight w:val="yellow"/>
              </w:rPr>
            </w:pPr>
          </w:p>
        </w:tc>
      </w:tr>
      <w:tr w:rsidR="00F15E9B" w:rsidRPr="00BE5F21" w14:paraId="6C946101" w14:textId="77777777" w:rsidTr="0024080E">
        <w:trPr>
          <w:trHeight w:val="300"/>
        </w:trPr>
        <w:tc>
          <w:tcPr>
            <w:tcW w:w="3055" w:type="dxa"/>
            <w:noWrap/>
            <w:vAlign w:val="center"/>
          </w:tcPr>
          <w:p w14:paraId="2FCB30D3" w14:textId="77777777" w:rsidR="00F15E9B" w:rsidRPr="00BE5F21" w:rsidRDefault="00F15E9B" w:rsidP="0024080E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211CE546" w14:textId="77777777" w:rsidR="00F15E9B" w:rsidRPr="00BE5F21" w:rsidRDefault="00F15E9B" w:rsidP="0024080E"/>
        </w:tc>
      </w:tr>
      <w:tr w:rsidR="00F15E9B" w:rsidRPr="00BE5F21" w14:paraId="4C3A6270" w14:textId="77777777" w:rsidTr="0024080E">
        <w:trPr>
          <w:trHeight w:val="300"/>
        </w:trPr>
        <w:tc>
          <w:tcPr>
            <w:tcW w:w="3055" w:type="dxa"/>
            <w:noWrap/>
            <w:vAlign w:val="center"/>
          </w:tcPr>
          <w:p w14:paraId="135A5482" w14:textId="77777777" w:rsidR="00F15E9B" w:rsidRPr="00BE5F21" w:rsidRDefault="00F15E9B" w:rsidP="0024080E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0B68BD7F" w14:textId="77777777" w:rsidR="00F15E9B" w:rsidRPr="00BE5F21" w:rsidRDefault="00F15E9B" w:rsidP="0024080E"/>
        </w:tc>
      </w:tr>
      <w:tr w:rsidR="00F15E9B" w:rsidRPr="00BE5F21" w14:paraId="34633840" w14:textId="77777777" w:rsidTr="0024080E">
        <w:trPr>
          <w:trHeight w:val="300"/>
        </w:trPr>
        <w:tc>
          <w:tcPr>
            <w:tcW w:w="3055" w:type="dxa"/>
            <w:noWrap/>
            <w:vAlign w:val="center"/>
            <w:hideMark/>
          </w:tcPr>
          <w:p w14:paraId="76DF5074" w14:textId="77777777" w:rsidR="00F15E9B" w:rsidRDefault="00F15E9B" w:rsidP="0024080E">
            <w:pPr>
              <w:jc w:val="center"/>
            </w:pPr>
          </w:p>
          <w:p w14:paraId="701E7650" w14:textId="77777777" w:rsidR="00F15E9B" w:rsidRPr="00BE5F21" w:rsidRDefault="00F15E9B" w:rsidP="0024080E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5BADC4C9" w14:textId="77777777" w:rsidR="00F15E9B" w:rsidRPr="00BE5F21" w:rsidRDefault="00F15E9B" w:rsidP="0024080E"/>
        </w:tc>
      </w:tr>
      <w:tr w:rsidR="00F15E9B" w:rsidRPr="00BE5F21" w14:paraId="15CC9AB8" w14:textId="77777777" w:rsidTr="0024080E">
        <w:trPr>
          <w:trHeight w:val="300"/>
        </w:trPr>
        <w:tc>
          <w:tcPr>
            <w:tcW w:w="3055" w:type="dxa"/>
            <w:noWrap/>
            <w:vAlign w:val="center"/>
            <w:hideMark/>
          </w:tcPr>
          <w:p w14:paraId="5D71B1EF" w14:textId="77777777" w:rsidR="00F15E9B" w:rsidRPr="00BE5F21" w:rsidRDefault="00F15E9B" w:rsidP="0024080E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6DC410FD" w14:textId="77777777" w:rsidR="00F15E9B" w:rsidRPr="00BE5F21" w:rsidRDefault="00F15E9B" w:rsidP="0024080E"/>
        </w:tc>
      </w:tr>
      <w:tr w:rsidR="00F15E9B" w:rsidRPr="00BE5F21" w14:paraId="2AFAA43C" w14:textId="77777777" w:rsidTr="00F15E9B">
        <w:trPr>
          <w:trHeight w:val="720"/>
        </w:trPr>
        <w:tc>
          <w:tcPr>
            <w:tcW w:w="14395" w:type="dxa"/>
            <w:gridSpan w:val="2"/>
            <w:shd w:val="clear" w:color="auto" w:fill="F4B083" w:themeFill="accent2" w:themeFillTint="99"/>
            <w:noWrap/>
            <w:hideMark/>
          </w:tcPr>
          <w:p w14:paraId="1BB7090A" w14:textId="3162917D" w:rsidR="00F15E9B" w:rsidRPr="003E1568" w:rsidRDefault="00F15E9B" w:rsidP="0024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EXCLUDED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CPT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/HCPCS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CODES</w:t>
            </w:r>
          </w:p>
          <w:p w14:paraId="57E29854" w14:textId="2330E9FA" w:rsidR="00F15E9B" w:rsidRPr="00A02610" w:rsidRDefault="00F15E9B" w:rsidP="0024080E">
            <w:pPr>
              <w:tabs>
                <w:tab w:val="left" w:pos="4230"/>
                <w:tab w:val="center" w:pos="7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 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specific CPT/HCPCS codes that should be excluded from the report</w:t>
            </w:r>
            <w:r w:rsidRPr="00A026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5E9B" w:rsidRPr="00BE5F21" w14:paraId="52356260" w14:textId="77777777" w:rsidTr="0024080E">
        <w:trPr>
          <w:trHeight w:val="576"/>
        </w:trPr>
        <w:tc>
          <w:tcPr>
            <w:tcW w:w="3055" w:type="dxa"/>
            <w:noWrap/>
            <w:vAlign w:val="center"/>
            <w:hideMark/>
          </w:tcPr>
          <w:p w14:paraId="6C7B63D7" w14:textId="77777777" w:rsidR="00F15E9B" w:rsidRPr="003E1568" w:rsidRDefault="00F15E9B" w:rsidP="0024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8">
              <w:rPr>
                <w:rFonts w:ascii="Times New Roman" w:hAnsi="Times New Roman" w:cs="Times New Roman"/>
                <w:b/>
                <w:sz w:val="24"/>
                <w:szCs w:val="24"/>
              </w:rPr>
              <w:t>Column Header</w:t>
            </w:r>
          </w:p>
        </w:tc>
        <w:tc>
          <w:tcPr>
            <w:tcW w:w="11340" w:type="dxa"/>
            <w:noWrap/>
            <w:vAlign w:val="center"/>
            <w:hideMark/>
          </w:tcPr>
          <w:p w14:paraId="54B22B56" w14:textId="77777777" w:rsidR="00F15E9B" w:rsidRPr="003E1568" w:rsidRDefault="00F15E9B" w:rsidP="0024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F15E9B" w:rsidRPr="00BE5F21" w14:paraId="1781C10C" w14:textId="77777777" w:rsidTr="0024080E">
        <w:trPr>
          <w:trHeight w:val="300"/>
        </w:trPr>
        <w:tc>
          <w:tcPr>
            <w:tcW w:w="3055" w:type="dxa"/>
            <w:noWrap/>
            <w:vAlign w:val="center"/>
          </w:tcPr>
          <w:p w14:paraId="650BD86F" w14:textId="77777777" w:rsidR="00F15E9B" w:rsidRPr="009B2C1C" w:rsidRDefault="00F15E9B" w:rsidP="0024080E">
            <w:pPr>
              <w:jc w:val="center"/>
              <w:rPr>
                <w:highlight w:val="yellow"/>
              </w:rPr>
            </w:pPr>
          </w:p>
        </w:tc>
        <w:tc>
          <w:tcPr>
            <w:tcW w:w="11340" w:type="dxa"/>
            <w:noWrap/>
          </w:tcPr>
          <w:p w14:paraId="127B192E" w14:textId="77777777" w:rsidR="00F15E9B" w:rsidRPr="009B2C1C" w:rsidRDefault="00F15E9B" w:rsidP="0024080E">
            <w:pPr>
              <w:rPr>
                <w:highlight w:val="yellow"/>
              </w:rPr>
            </w:pPr>
          </w:p>
        </w:tc>
      </w:tr>
      <w:tr w:rsidR="00F15E9B" w:rsidRPr="00BE5F21" w14:paraId="03922346" w14:textId="77777777" w:rsidTr="0024080E">
        <w:trPr>
          <w:trHeight w:val="300"/>
        </w:trPr>
        <w:tc>
          <w:tcPr>
            <w:tcW w:w="3055" w:type="dxa"/>
            <w:noWrap/>
            <w:vAlign w:val="center"/>
          </w:tcPr>
          <w:p w14:paraId="67D799D6" w14:textId="77777777" w:rsidR="00F15E9B" w:rsidRPr="00BE5F21" w:rsidRDefault="00F15E9B" w:rsidP="0024080E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55359496" w14:textId="77777777" w:rsidR="00F15E9B" w:rsidRPr="00BE5F21" w:rsidRDefault="00F15E9B" w:rsidP="0024080E"/>
        </w:tc>
      </w:tr>
      <w:tr w:rsidR="00F15E9B" w:rsidRPr="00BE5F21" w14:paraId="769EDADC" w14:textId="77777777" w:rsidTr="0024080E">
        <w:trPr>
          <w:trHeight w:val="300"/>
        </w:trPr>
        <w:tc>
          <w:tcPr>
            <w:tcW w:w="3055" w:type="dxa"/>
            <w:noWrap/>
            <w:vAlign w:val="center"/>
          </w:tcPr>
          <w:p w14:paraId="185FF3AC" w14:textId="77777777" w:rsidR="00F15E9B" w:rsidRPr="00BE5F21" w:rsidRDefault="00F15E9B" w:rsidP="0024080E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3413CCA6" w14:textId="77777777" w:rsidR="00F15E9B" w:rsidRPr="00BE5F21" w:rsidRDefault="00F15E9B" w:rsidP="0024080E"/>
        </w:tc>
      </w:tr>
      <w:tr w:rsidR="00F15E9B" w:rsidRPr="00BE5F21" w14:paraId="3F25700B" w14:textId="77777777" w:rsidTr="0024080E">
        <w:trPr>
          <w:trHeight w:val="300"/>
        </w:trPr>
        <w:tc>
          <w:tcPr>
            <w:tcW w:w="3055" w:type="dxa"/>
            <w:noWrap/>
            <w:vAlign w:val="center"/>
            <w:hideMark/>
          </w:tcPr>
          <w:p w14:paraId="473F32F7" w14:textId="77777777" w:rsidR="00F15E9B" w:rsidRDefault="00F15E9B" w:rsidP="0024080E">
            <w:pPr>
              <w:jc w:val="center"/>
            </w:pPr>
          </w:p>
          <w:p w14:paraId="5E93101C" w14:textId="77777777" w:rsidR="00F15E9B" w:rsidRPr="00BE5F21" w:rsidRDefault="00F15E9B" w:rsidP="0024080E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4ADDEEF8" w14:textId="77777777" w:rsidR="00F15E9B" w:rsidRPr="00BE5F21" w:rsidRDefault="00F15E9B" w:rsidP="0024080E"/>
        </w:tc>
      </w:tr>
      <w:tr w:rsidR="00F15E9B" w:rsidRPr="00BE5F21" w14:paraId="59CEFA80" w14:textId="77777777" w:rsidTr="0024080E">
        <w:trPr>
          <w:trHeight w:val="300"/>
        </w:trPr>
        <w:tc>
          <w:tcPr>
            <w:tcW w:w="3055" w:type="dxa"/>
            <w:noWrap/>
            <w:vAlign w:val="center"/>
            <w:hideMark/>
          </w:tcPr>
          <w:p w14:paraId="1A482892" w14:textId="77777777" w:rsidR="00F15E9B" w:rsidRPr="00BE5F21" w:rsidRDefault="00F15E9B" w:rsidP="0024080E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5D4922F5" w14:textId="77777777" w:rsidR="00F15E9B" w:rsidRPr="00BE5F21" w:rsidRDefault="00F15E9B" w:rsidP="0024080E"/>
        </w:tc>
      </w:tr>
    </w:tbl>
    <w:p w14:paraId="611B9B8F" w14:textId="77777777" w:rsidR="00F15E9B" w:rsidRDefault="00F15E9B" w:rsidP="001D023F"/>
    <w:p w14:paraId="2E433EEA" w14:textId="77777777" w:rsidR="00F15E9B" w:rsidRDefault="00F15E9B"/>
    <w:p w14:paraId="5161AC53" w14:textId="77777777" w:rsidR="00F15E9B" w:rsidRDefault="00F15E9B"/>
    <w:p w14:paraId="08DEDEB8" w14:textId="77777777" w:rsidR="00F15E9B" w:rsidRDefault="00F15E9B"/>
    <w:tbl>
      <w:tblPr>
        <w:tblStyle w:val="TableGrid"/>
        <w:tblpPr w:leftFromText="180" w:rightFromText="180" w:vertAnchor="text" w:tblpY="-27"/>
        <w:tblW w:w="14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1340"/>
      </w:tblGrid>
      <w:tr w:rsidR="00F15E9B" w:rsidRPr="00BE5F21" w14:paraId="140D5239" w14:textId="77777777" w:rsidTr="00F15E9B">
        <w:trPr>
          <w:trHeight w:val="720"/>
        </w:trPr>
        <w:tc>
          <w:tcPr>
            <w:tcW w:w="14395" w:type="dxa"/>
            <w:gridSpan w:val="2"/>
            <w:shd w:val="clear" w:color="auto" w:fill="92D050"/>
            <w:noWrap/>
            <w:hideMark/>
          </w:tcPr>
          <w:p w14:paraId="46319274" w14:textId="5D219019" w:rsidR="00F15E9B" w:rsidRPr="003E1568" w:rsidRDefault="00F15E9B" w:rsidP="0024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INCLUDED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ICD-10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CODES</w:t>
            </w:r>
          </w:p>
          <w:p w14:paraId="76CC3B56" w14:textId="02BAFD88" w:rsidR="00F15E9B" w:rsidRPr="00A02610" w:rsidRDefault="00F15E9B" w:rsidP="0024080E">
            <w:pPr>
              <w:tabs>
                <w:tab w:val="left" w:pos="4230"/>
                <w:tab w:val="center" w:pos="7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 any specific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ICD-10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codes that should be used to define the report</w:t>
            </w:r>
            <w:r w:rsidRPr="00A026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5E9B" w:rsidRPr="00BE5F21" w14:paraId="64E9F737" w14:textId="77777777" w:rsidTr="0024080E">
        <w:trPr>
          <w:trHeight w:val="576"/>
        </w:trPr>
        <w:tc>
          <w:tcPr>
            <w:tcW w:w="3055" w:type="dxa"/>
            <w:noWrap/>
            <w:vAlign w:val="center"/>
            <w:hideMark/>
          </w:tcPr>
          <w:p w14:paraId="5E181179" w14:textId="15ED6EF9" w:rsidR="00F15E9B" w:rsidRPr="003E1568" w:rsidRDefault="00F15E9B" w:rsidP="0024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Codes</w:t>
            </w:r>
          </w:p>
        </w:tc>
        <w:tc>
          <w:tcPr>
            <w:tcW w:w="11340" w:type="dxa"/>
            <w:noWrap/>
            <w:vAlign w:val="center"/>
            <w:hideMark/>
          </w:tcPr>
          <w:p w14:paraId="5C6334B5" w14:textId="77777777" w:rsidR="00F15E9B" w:rsidRPr="003E1568" w:rsidRDefault="00F15E9B" w:rsidP="0024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F15E9B" w:rsidRPr="00BE5F21" w14:paraId="301874FE" w14:textId="77777777" w:rsidTr="0024080E">
        <w:trPr>
          <w:trHeight w:val="300"/>
        </w:trPr>
        <w:tc>
          <w:tcPr>
            <w:tcW w:w="3055" w:type="dxa"/>
            <w:noWrap/>
            <w:vAlign w:val="center"/>
          </w:tcPr>
          <w:p w14:paraId="7EBDF5A8" w14:textId="77777777" w:rsidR="00F15E9B" w:rsidRPr="009B2C1C" w:rsidRDefault="00F15E9B" w:rsidP="0024080E">
            <w:pPr>
              <w:jc w:val="center"/>
              <w:rPr>
                <w:highlight w:val="yellow"/>
              </w:rPr>
            </w:pPr>
          </w:p>
        </w:tc>
        <w:tc>
          <w:tcPr>
            <w:tcW w:w="11340" w:type="dxa"/>
            <w:noWrap/>
          </w:tcPr>
          <w:p w14:paraId="588637D3" w14:textId="77777777" w:rsidR="00F15E9B" w:rsidRPr="009B2C1C" w:rsidRDefault="00F15E9B" w:rsidP="0024080E">
            <w:pPr>
              <w:rPr>
                <w:highlight w:val="yellow"/>
              </w:rPr>
            </w:pPr>
          </w:p>
        </w:tc>
      </w:tr>
      <w:tr w:rsidR="00F15E9B" w:rsidRPr="00BE5F21" w14:paraId="3BB2311E" w14:textId="77777777" w:rsidTr="0024080E">
        <w:trPr>
          <w:trHeight w:val="300"/>
        </w:trPr>
        <w:tc>
          <w:tcPr>
            <w:tcW w:w="3055" w:type="dxa"/>
            <w:noWrap/>
            <w:vAlign w:val="center"/>
          </w:tcPr>
          <w:p w14:paraId="354CF7DC" w14:textId="77777777" w:rsidR="00F15E9B" w:rsidRPr="00BE5F21" w:rsidRDefault="00F15E9B" w:rsidP="0024080E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64CD869D" w14:textId="77777777" w:rsidR="00F15E9B" w:rsidRPr="00BE5F21" w:rsidRDefault="00F15E9B" w:rsidP="0024080E"/>
        </w:tc>
      </w:tr>
      <w:tr w:rsidR="00F15E9B" w:rsidRPr="00BE5F21" w14:paraId="4221B2A4" w14:textId="77777777" w:rsidTr="0024080E">
        <w:trPr>
          <w:trHeight w:val="300"/>
        </w:trPr>
        <w:tc>
          <w:tcPr>
            <w:tcW w:w="3055" w:type="dxa"/>
            <w:noWrap/>
            <w:vAlign w:val="center"/>
          </w:tcPr>
          <w:p w14:paraId="3E131DF2" w14:textId="77777777" w:rsidR="00F15E9B" w:rsidRPr="00BE5F21" w:rsidRDefault="00F15E9B" w:rsidP="0024080E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7E70A2C7" w14:textId="77777777" w:rsidR="00F15E9B" w:rsidRPr="00BE5F21" w:rsidRDefault="00F15E9B" w:rsidP="0024080E"/>
        </w:tc>
      </w:tr>
      <w:tr w:rsidR="00F15E9B" w:rsidRPr="00BE5F21" w14:paraId="046A87D9" w14:textId="77777777" w:rsidTr="0024080E">
        <w:trPr>
          <w:trHeight w:val="300"/>
        </w:trPr>
        <w:tc>
          <w:tcPr>
            <w:tcW w:w="3055" w:type="dxa"/>
            <w:noWrap/>
            <w:vAlign w:val="center"/>
            <w:hideMark/>
          </w:tcPr>
          <w:p w14:paraId="21CF0B48" w14:textId="77777777" w:rsidR="00F15E9B" w:rsidRDefault="00F15E9B" w:rsidP="0024080E">
            <w:pPr>
              <w:jc w:val="center"/>
            </w:pPr>
          </w:p>
          <w:p w14:paraId="1EF08A7F" w14:textId="77777777" w:rsidR="00F15E9B" w:rsidRPr="00BE5F21" w:rsidRDefault="00F15E9B" w:rsidP="0024080E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0CFDEC9A" w14:textId="77777777" w:rsidR="00F15E9B" w:rsidRPr="00BE5F21" w:rsidRDefault="00F15E9B" w:rsidP="0024080E"/>
        </w:tc>
      </w:tr>
      <w:tr w:rsidR="00F15E9B" w:rsidRPr="00BE5F21" w14:paraId="4788A8AC" w14:textId="77777777" w:rsidTr="0024080E">
        <w:trPr>
          <w:trHeight w:val="300"/>
        </w:trPr>
        <w:tc>
          <w:tcPr>
            <w:tcW w:w="3055" w:type="dxa"/>
            <w:noWrap/>
            <w:vAlign w:val="center"/>
            <w:hideMark/>
          </w:tcPr>
          <w:p w14:paraId="05EA3048" w14:textId="77777777" w:rsidR="00F15E9B" w:rsidRPr="00BE5F21" w:rsidRDefault="00F15E9B" w:rsidP="0024080E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044AE039" w14:textId="77777777" w:rsidR="00F15E9B" w:rsidRPr="00BE5F21" w:rsidRDefault="00F15E9B" w:rsidP="0024080E"/>
        </w:tc>
      </w:tr>
      <w:tr w:rsidR="00F15E9B" w:rsidRPr="00BE5F21" w14:paraId="59E5E6E7" w14:textId="77777777" w:rsidTr="00F15E9B">
        <w:trPr>
          <w:trHeight w:val="720"/>
        </w:trPr>
        <w:tc>
          <w:tcPr>
            <w:tcW w:w="14395" w:type="dxa"/>
            <w:gridSpan w:val="2"/>
            <w:shd w:val="clear" w:color="auto" w:fill="F4B083" w:themeFill="accent2" w:themeFillTint="99"/>
            <w:noWrap/>
            <w:hideMark/>
          </w:tcPr>
          <w:p w14:paraId="60BBB0A4" w14:textId="28465B5F" w:rsidR="00F15E9B" w:rsidRPr="003E1568" w:rsidRDefault="00F15E9B" w:rsidP="0024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EXCLUDED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ICD-10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CODES</w:t>
            </w:r>
          </w:p>
          <w:p w14:paraId="1B745B79" w14:textId="2CE07662" w:rsidR="00F15E9B" w:rsidRPr="00A02610" w:rsidRDefault="00F15E9B" w:rsidP="0024080E">
            <w:pPr>
              <w:tabs>
                <w:tab w:val="left" w:pos="4230"/>
                <w:tab w:val="center" w:pos="7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 any specific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ICD-10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codes that should be excluded from the report</w:t>
            </w:r>
            <w:r w:rsidRPr="00A026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5E9B" w:rsidRPr="00BE5F21" w14:paraId="1A74C076" w14:textId="77777777" w:rsidTr="0024080E">
        <w:trPr>
          <w:trHeight w:val="576"/>
        </w:trPr>
        <w:tc>
          <w:tcPr>
            <w:tcW w:w="3055" w:type="dxa"/>
            <w:noWrap/>
            <w:vAlign w:val="center"/>
            <w:hideMark/>
          </w:tcPr>
          <w:p w14:paraId="63D823BA" w14:textId="50C71641" w:rsidR="00F15E9B" w:rsidRPr="003E1568" w:rsidRDefault="00F15E9B" w:rsidP="0024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Codes</w:t>
            </w:r>
          </w:p>
        </w:tc>
        <w:tc>
          <w:tcPr>
            <w:tcW w:w="11340" w:type="dxa"/>
            <w:noWrap/>
            <w:vAlign w:val="center"/>
            <w:hideMark/>
          </w:tcPr>
          <w:p w14:paraId="75DF816A" w14:textId="77777777" w:rsidR="00F15E9B" w:rsidRPr="003E1568" w:rsidRDefault="00F15E9B" w:rsidP="0024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F15E9B" w:rsidRPr="00BE5F21" w14:paraId="2A7EB613" w14:textId="77777777" w:rsidTr="0024080E">
        <w:trPr>
          <w:trHeight w:val="300"/>
        </w:trPr>
        <w:tc>
          <w:tcPr>
            <w:tcW w:w="3055" w:type="dxa"/>
            <w:noWrap/>
            <w:vAlign w:val="center"/>
          </w:tcPr>
          <w:p w14:paraId="0C083993" w14:textId="77777777" w:rsidR="00F15E9B" w:rsidRPr="009B2C1C" w:rsidRDefault="00F15E9B" w:rsidP="0024080E">
            <w:pPr>
              <w:jc w:val="center"/>
              <w:rPr>
                <w:highlight w:val="yellow"/>
              </w:rPr>
            </w:pPr>
          </w:p>
        </w:tc>
        <w:tc>
          <w:tcPr>
            <w:tcW w:w="11340" w:type="dxa"/>
            <w:noWrap/>
          </w:tcPr>
          <w:p w14:paraId="3295738D" w14:textId="77777777" w:rsidR="00F15E9B" w:rsidRPr="009B2C1C" w:rsidRDefault="00F15E9B" w:rsidP="0024080E">
            <w:pPr>
              <w:rPr>
                <w:highlight w:val="yellow"/>
              </w:rPr>
            </w:pPr>
          </w:p>
        </w:tc>
      </w:tr>
      <w:tr w:rsidR="00F15E9B" w:rsidRPr="00BE5F21" w14:paraId="55C16578" w14:textId="77777777" w:rsidTr="0024080E">
        <w:trPr>
          <w:trHeight w:val="300"/>
        </w:trPr>
        <w:tc>
          <w:tcPr>
            <w:tcW w:w="3055" w:type="dxa"/>
            <w:noWrap/>
            <w:vAlign w:val="center"/>
          </w:tcPr>
          <w:p w14:paraId="5A1BC62D" w14:textId="77777777" w:rsidR="00F15E9B" w:rsidRPr="00BE5F21" w:rsidRDefault="00F15E9B" w:rsidP="0024080E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768E8CED" w14:textId="77777777" w:rsidR="00F15E9B" w:rsidRPr="00BE5F21" w:rsidRDefault="00F15E9B" w:rsidP="0024080E"/>
        </w:tc>
      </w:tr>
      <w:tr w:rsidR="00F15E9B" w:rsidRPr="00BE5F21" w14:paraId="7538E33E" w14:textId="77777777" w:rsidTr="0024080E">
        <w:trPr>
          <w:trHeight w:val="300"/>
        </w:trPr>
        <w:tc>
          <w:tcPr>
            <w:tcW w:w="3055" w:type="dxa"/>
            <w:noWrap/>
            <w:vAlign w:val="center"/>
          </w:tcPr>
          <w:p w14:paraId="775E92B8" w14:textId="77777777" w:rsidR="00F15E9B" w:rsidRPr="00BE5F21" w:rsidRDefault="00F15E9B" w:rsidP="0024080E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022F8CCA" w14:textId="77777777" w:rsidR="00F15E9B" w:rsidRPr="00BE5F21" w:rsidRDefault="00F15E9B" w:rsidP="0024080E"/>
        </w:tc>
      </w:tr>
      <w:tr w:rsidR="00F15E9B" w:rsidRPr="00BE5F21" w14:paraId="0037877C" w14:textId="77777777" w:rsidTr="0024080E">
        <w:trPr>
          <w:trHeight w:val="300"/>
        </w:trPr>
        <w:tc>
          <w:tcPr>
            <w:tcW w:w="3055" w:type="dxa"/>
            <w:noWrap/>
            <w:vAlign w:val="center"/>
            <w:hideMark/>
          </w:tcPr>
          <w:p w14:paraId="2272B4C5" w14:textId="77777777" w:rsidR="00F15E9B" w:rsidRDefault="00F15E9B" w:rsidP="0024080E">
            <w:pPr>
              <w:jc w:val="center"/>
            </w:pPr>
          </w:p>
          <w:p w14:paraId="258D9BB2" w14:textId="77777777" w:rsidR="00F15E9B" w:rsidRPr="00BE5F21" w:rsidRDefault="00F15E9B" w:rsidP="0024080E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449AC2FF" w14:textId="77777777" w:rsidR="00F15E9B" w:rsidRPr="00BE5F21" w:rsidRDefault="00F15E9B" w:rsidP="0024080E"/>
        </w:tc>
      </w:tr>
      <w:tr w:rsidR="00F15E9B" w:rsidRPr="00BE5F21" w14:paraId="1213C656" w14:textId="77777777" w:rsidTr="0024080E">
        <w:trPr>
          <w:trHeight w:val="300"/>
        </w:trPr>
        <w:tc>
          <w:tcPr>
            <w:tcW w:w="3055" w:type="dxa"/>
            <w:noWrap/>
            <w:vAlign w:val="center"/>
            <w:hideMark/>
          </w:tcPr>
          <w:p w14:paraId="6D55412A" w14:textId="77777777" w:rsidR="00F15E9B" w:rsidRPr="00BE5F21" w:rsidRDefault="00F15E9B" w:rsidP="0024080E">
            <w:pPr>
              <w:jc w:val="center"/>
            </w:pPr>
          </w:p>
        </w:tc>
        <w:tc>
          <w:tcPr>
            <w:tcW w:w="11340" w:type="dxa"/>
            <w:noWrap/>
            <w:hideMark/>
          </w:tcPr>
          <w:p w14:paraId="7AB1CD09" w14:textId="77777777" w:rsidR="00F15E9B" w:rsidRPr="00BE5F21" w:rsidRDefault="00F15E9B" w:rsidP="0024080E"/>
        </w:tc>
      </w:tr>
    </w:tbl>
    <w:p w14:paraId="14A5071D" w14:textId="77777777" w:rsidR="00F15E9B" w:rsidRDefault="00F15E9B"/>
    <w:tbl>
      <w:tblPr>
        <w:tblpPr w:leftFromText="180" w:rightFromText="180" w:vertAnchor="text" w:horzAnchor="margin" w:tblpY="91"/>
        <w:tblW w:w="143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72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11793"/>
      </w:tblGrid>
      <w:tr w:rsidR="00F15E9B" w:rsidRPr="00C6354A" w14:paraId="2B8EF212" w14:textId="77777777" w:rsidTr="00F15E9B">
        <w:trPr>
          <w:trHeight w:val="317"/>
          <w:tblCellSpacing w:w="15" w:type="dxa"/>
        </w:trPr>
        <w:tc>
          <w:tcPr>
            <w:tcW w:w="14338" w:type="dxa"/>
            <w:gridSpan w:val="2"/>
            <w:shd w:val="clear" w:color="auto" w:fill="D5DCE4" w:themeFill="text2" w:themeFillTint="33"/>
          </w:tcPr>
          <w:p w14:paraId="261C6D04" w14:textId="77777777" w:rsidR="00F15E9B" w:rsidRPr="00C6354A" w:rsidRDefault="00F15E9B" w:rsidP="00F15E9B">
            <w:pPr>
              <w:tabs>
                <w:tab w:val="center" w:pos="7145"/>
                <w:tab w:val="left" w:pos="9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OTHER COMMENTS, CONSIDERATIONS, AND DOCUMENTATION</w:t>
            </w:r>
            <w:r w:rsidRPr="00C63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F15E9B" w:rsidRPr="00C6354A" w14:paraId="150E6A1A" w14:textId="77777777" w:rsidTr="00F15E9B">
        <w:trPr>
          <w:trHeight w:val="407"/>
          <w:tblCellSpacing w:w="15" w:type="dxa"/>
        </w:trPr>
        <w:tc>
          <w:tcPr>
            <w:tcW w:w="2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9582F" w14:textId="77777777" w:rsidR="00F15E9B" w:rsidRPr="00C6354A" w:rsidRDefault="00F15E9B" w:rsidP="00F15E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6354A">
              <w:rPr>
                <w:rFonts w:ascii="Times New Roman" w:hAnsi="Times New Roman" w:cs="Times New Roman"/>
                <w:b/>
                <w:sz w:val="20"/>
                <w:szCs w:val="18"/>
              </w:rPr>
              <w:t>Reference Documentation</w:t>
            </w:r>
          </w:p>
        </w:tc>
        <w:tc>
          <w:tcPr>
            <w:tcW w:w="11748" w:type="dxa"/>
            <w:shd w:val="clear" w:color="auto" w:fill="auto"/>
            <w:vAlign w:val="center"/>
          </w:tcPr>
          <w:p w14:paraId="03E8CD08" w14:textId="77777777" w:rsidR="00F15E9B" w:rsidRPr="00C6354A" w:rsidRDefault="00F15E9B" w:rsidP="00F15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(Include and documents or links that will help to clarify the specifications of the report).</w:t>
            </w:r>
          </w:p>
        </w:tc>
      </w:tr>
      <w:tr w:rsidR="00F15E9B" w:rsidRPr="00C6354A" w14:paraId="07607583" w14:textId="77777777" w:rsidTr="00F15E9B">
        <w:trPr>
          <w:trHeight w:val="407"/>
          <w:tblCellSpacing w:w="15" w:type="dxa"/>
        </w:trPr>
        <w:tc>
          <w:tcPr>
            <w:tcW w:w="2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911C7" w14:textId="77777777" w:rsidR="00F15E9B" w:rsidRPr="00C6354A" w:rsidRDefault="00F15E9B" w:rsidP="00F15E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Comments and Notes</w:t>
            </w:r>
          </w:p>
        </w:tc>
        <w:tc>
          <w:tcPr>
            <w:tcW w:w="11748" w:type="dxa"/>
            <w:shd w:val="clear" w:color="auto" w:fill="auto"/>
            <w:vAlign w:val="center"/>
          </w:tcPr>
          <w:p w14:paraId="27FBF130" w14:textId="77777777" w:rsidR="00F15E9B" w:rsidRPr="00C6354A" w:rsidRDefault="00F15E9B" w:rsidP="00F15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(Explain your request in as much additional detail as possible.)</w:t>
            </w:r>
          </w:p>
        </w:tc>
      </w:tr>
    </w:tbl>
    <w:p w14:paraId="1E1F2C89" w14:textId="5E74EC3B" w:rsidR="003E1568" w:rsidRDefault="003E1568"/>
    <w:p w14:paraId="46977271" w14:textId="77777777" w:rsidR="00233B3C" w:rsidRDefault="00233B3C" w:rsidP="00BC16EE"/>
    <w:sectPr w:rsidR="00233B3C" w:rsidSect="007D57DB">
      <w:headerReference w:type="default" r:id="rId7"/>
      <w:footerReference w:type="default" r:id="rId8"/>
      <w:pgSz w:w="15840" w:h="12240" w:orient="landscape"/>
      <w:pgMar w:top="720" w:right="90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2812B" w14:textId="77777777" w:rsidR="00BB7CEC" w:rsidRDefault="00BB7CEC">
      <w:pPr>
        <w:spacing w:after="0" w:line="240" w:lineRule="auto"/>
      </w:pPr>
      <w:r>
        <w:separator/>
      </w:r>
    </w:p>
  </w:endnote>
  <w:endnote w:type="continuationSeparator" w:id="0">
    <w:p w14:paraId="754FAE4D" w14:textId="77777777" w:rsidR="00BB7CEC" w:rsidRDefault="00BB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E9BE" w14:textId="449C64AA" w:rsidR="00DA65FD" w:rsidRPr="00E836C7" w:rsidRDefault="007C54ED" w:rsidP="00D7293F">
    <w:pPr>
      <w:pStyle w:val="Footer"/>
      <w:tabs>
        <w:tab w:val="clear" w:pos="4680"/>
        <w:tab w:val="center" w:pos="774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Copyright@ Health Endeavors 20</w:t>
    </w:r>
    <w:r w:rsidR="00E836C7">
      <w:rPr>
        <w:rFonts w:ascii="Times New Roman" w:hAnsi="Times New Roman" w:cs="Times New Roman"/>
        <w:sz w:val="16"/>
        <w:szCs w:val="16"/>
      </w:rPr>
      <w:t>21</w:t>
    </w:r>
    <w:r>
      <w:t xml:space="preserve">                     </w:t>
    </w:r>
    <w:r w:rsidRPr="007E533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</w:t>
    </w:r>
    <w:r w:rsidR="00CE3491">
      <w:rPr>
        <w:rFonts w:ascii="Times New Roman" w:hAnsi="Times New Roman" w:cs="Times New Roman"/>
      </w:rPr>
      <w:tab/>
    </w:r>
    <w:r w:rsidR="00CE3491">
      <w:rPr>
        <w:rFonts w:ascii="Times New Roman" w:hAnsi="Times New Roman" w:cs="Times New Roman"/>
      </w:rPr>
      <w:tab/>
    </w:r>
    <w:r w:rsidR="00CE3491">
      <w:rPr>
        <w:rFonts w:ascii="Times New Roman" w:hAnsi="Times New Roman" w:cs="Times New Roman"/>
      </w:rPr>
      <w:tab/>
    </w:r>
    <w:r w:rsidR="00CE3491">
      <w:rPr>
        <w:rFonts w:ascii="Times New Roman" w:hAnsi="Times New Roman" w:cs="Times New Roman"/>
      </w:rPr>
      <w:tab/>
    </w:r>
    <w:r w:rsidR="00CE3491">
      <w:rPr>
        <w:rFonts w:ascii="Times New Roman" w:hAnsi="Times New Roman" w:cs="Times New Roman"/>
      </w:rPr>
      <w:tab/>
    </w:r>
    <w:r w:rsidR="00CE3491">
      <w:rPr>
        <w:rFonts w:ascii="Times New Roman" w:hAnsi="Times New Roman" w:cs="Times New Roman"/>
      </w:rPr>
      <w:tab/>
    </w:r>
    <w:r w:rsidR="00CE3491">
      <w:rPr>
        <w:rFonts w:ascii="Times New Roman" w:hAnsi="Times New Roman" w:cs="Times New Roman"/>
      </w:rPr>
      <w:tab/>
    </w:r>
    <w:r>
      <w:fldChar w:fldCharType="begin"/>
    </w:r>
    <w:r>
      <w:instrText xml:space="preserve"> DATE \@ "M/d/yyyy" </w:instrText>
    </w:r>
    <w:r>
      <w:fldChar w:fldCharType="separate"/>
    </w:r>
    <w:r w:rsidR="00F15E9B">
      <w:rPr>
        <w:noProof/>
      </w:rPr>
      <w:t>7/13/2021</w:t>
    </w:r>
    <w:r>
      <w:fldChar w:fldCharType="end"/>
    </w:r>
    <w:r>
      <w:tab/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16F80" w14:textId="77777777" w:rsidR="00BB7CEC" w:rsidRDefault="00BB7CEC">
      <w:pPr>
        <w:spacing w:after="0" w:line="240" w:lineRule="auto"/>
      </w:pPr>
      <w:r>
        <w:separator/>
      </w:r>
    </w:p>
  </w:footnote>
  <w:footnote w:type="continuationSeparator" w:id="0">
    <w:p w14:paraId="1264E72D" w14:textId="77777777" w:rsidR="00BB7CEC" w:rsidRDefault="00BB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2D4D" w14:textId="1663E5EE" w:rsidR="00A91651" w:rsidRDefault="00E21DD1" w:rsidP="008B00A4">
    <w:pPr>
      <w:pStyle w:val="Header"/>
    </w:pPr>
    <w:r>
      <w:rPr>
        <w:noProof/>
      </w:rPr>
      <w:drawing>
        <wp:inline distT="0" distB="0" distL="0" distR="0" wp14:anchorId="11789AC7" wp14:editId="144AE36C">
          <wp:extent cx="2295525" cy="591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801" cy="61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53E8CC" w14:textId="77777777" w:rsidR="00DA65FD" w:rsidRPr="00F25ED3" w:rsidRDefault="007C54ED" w:rsidP="008B00A4">
    <w:pPr>
      <w:pStyle w:val="Header"/>
      <w:rPr>
        <w:b/>
        <w:sz w:val="28"/>
      </w:rPr>
    </w:pPr>
    <w:r>
      <w:t xml:space="preserve"> </w:t>
    </w:r>
    <w:r>
      <w:tab/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2752F"/>
    <w:multiLevelType w:val="hybridMultilevel"/>
    <w:tmpl w:val="DE144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A94349"/>
    <w:multiLevelType w:val="hybridMultilevel"/>
    <w:tmpl w:val="0784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A3421"/>
    <w:multiLevelType w:val="hybridMultilevel"/>
    <w:tmpl w:val="FDF064B0"/>
    <w:lvl w:ilvl="0" w:tplc="9D26380E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89E0A63"/>
    <w:multiLevelType w:val="hybridMultilevel"/>
    <w:tmpl w:val="3400662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22D4520B"/>
    <w:multiLevelType w:val="hybridMultilevel"/>
    <w:tmpl w:val="9392C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E6CF5"/>
    <w:multiLevelType w:val="hybridMultilevel"/>
    <w:tmpl w:val="6964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671F"/>
    <w:multiLevelType w:val="hybridMultilevel"/>
    <w:tmpl w:val="BEE29B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9F31560"/>
    <w:multiLevelType w:val="hybridMultilevel"/>
    <w:tmpl w:val="8022196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71615554"/>
    <w:multiLevelType w:val="hybridMultilevel"/>
    <w:tmpl w:val="A0D6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B6A1F"/>
    <w:multiLevelType w:val="hybridMultilevel"/>
    <w:tmpl w:val="FDF064B0"/>
    <w:lvl w:ilvl="0" w:tplc="9D26380E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3F"/>
    <w:rsid w:val="00027041"/>
    <w:rsid w:val="000635B8"/>
    <w:rsid w:val="00067992"/>
    <w:rsid w:val="00090871"/>
    <w:rsid w:val="000A5D46"/>
    <w:rsid w:val="00117165"/>
    <w:rsid w:val="00144D80"/>
    <w:rsid w:val="00154CE8"/>
    <w:rsid w:val="0018405E"/>
    <w:rsid w:val="001942AC"/>
    <w:rsid w:val="001A2AC8"/>
    <w:rsid w:val="001A344E"/>
    <w:rsid w:val="001D023F"/>
    <w:rsid w:val="001D6503"/>
    <w:rsid w:val="002217B1"/>
    <w:rsid w:val="00225638"/>
    <w:rsid w:val="002302C8"/>
    <w:rsid w:val="00233B3C"/>
    <w:rsid w:val="00276BF6"/>
    <w:rsid w:val="00287E54"/>
    <w:rsid w:val="002A35BC"/>
    <w:rsid w:val="002A75C6"/>
    <w:rsid w:val="002A7D5A"/>
    <w:rsid w:val="002B20E6"/>
    <w:rsid w:val="002C06C5"/>
    <w:rsid w:val="002C4B18"/>
    <w:rsid w:val="003335E4"/>
    <w:rsid w:val="00333D46"/>
    <w:rsid w:val="00354AC4"/>
    <w:rsid w:val="003568AD"/>
    <w:rsid w:val="00357302"/>
    <w:rsid w:val="00372DC1"/>
    <w:rsid w:val="003856A2"/>
    <w:rsid w:val="003B403D"/>
    <w:rsid w:val="003E1568"/>
    <w:rsid w:val="00415112"/>
    <w:rsid w:val="00493B92"/>
    <w:rsid w:val="004E2725"/>
    <w:rsid w:val="004F37BB"/>
    <w:rsid w:val="005010CE"/>
    <w:rsid w:val="00540434"/>
    <w:rsid w:val="00576E10"/>
    <w:rsid w:val="00595088"/>
    <w:rsid w:val="005B3DF2"/>
    <w:rsid w:val="005D09F7"/>
    <w:rsid w:val="005D58BF"/>
    <w:rsid w:val="005E3AED"/>
    <w:rsid w:val="00601710"/>
    <w:rsid w:val="00612E57"/>
    <w:rsid w:val="00631468"/>
    <w:rsid w:val="006536F2"/>
    <w:rsid w:val="00676EE8"/>
    <w:rsid w:val="00683374"/>
    <w:rsid w:val="00692C5A"/>
    <w:rsid w:val="006951F4"/>
    <w:rsid w:val="006C3722"/>
    <w:rsid w:val="006E1101"/>
    <w:rsid w:val="00722B3B"/>
    <w:rsid w:val="00725779"/>
    <w:rsid w:val="0076578B"/>
    <w:rsid w:val="00767E80"/>
    <w:rsid w:val="007925B2"/>
    <w:rsid w:val="007C3C05"/>
    <w:rsid w:val="007C536E"/>
    <w:rsid w:val="007C54ED"/>
    <w:rsid w:val="007D57DB"/>
    <w:rsid w:val="007E0A57"/>
    <w:rsid w:val="007F0599"/>
    <w:rsid w:val="00826176"/>
    <w:rsid w:val="00862AAC"/>
    <w:rsid w:val="0090080E"/>
    <w:rsid w:val="00937D1F"/>
    <w:rsid w:val="009A5E28"/>
    <w:rsid w:val="009B2C1C"/>
    <w:rsid w:val="009D1759"/>
    <w:rsid w:val="00A02610"/>
    <w:rsid w:val="00A1299C"/>
    <w:rsid w:val="00A4275B"/>
    <w:rsid w:val="00A76B4E"/>
    <w:rsid w:val="00A94885"/>
    <w:rsid w:val="00AA7DEB"/>
    <w:rsid w:val="00AB06DA"/>
    <w:rsid w:val="00AB2C3A"/>
    <w:rsid w:val="00AD2477"/>
    <w:rsid w:val="00AD439B"/>
    <w:rsid w:val="00B10A9A"/>
    <w:rsid w:val="00B26A06"/>
    <w:rsid w:val="00B474AB"/>
    <w:rsid w:val="00B97ACF"/>
    <w:rsid w:val="00BB7CEC"/>
    <w:rsid w:val="00BC16EE"/>
    <w:rsid w:val="00BE5F21"/>
    <w:rsid w:val="00BF613B"/>
    <w:rsid w:val="00C2406B"/>
    <w:rsid w:val="00C25E82"/>
    <w:rsid w:val="00C50E08"/>
    <w:rsid w:val="00C6136B"/>
    <w:rsid w:val="00C71EC9"/>
    <w:rsid w:val="00C90564"/>
    <w:rsid w:val="00C91ACC"/>
    <w:rsid w:val="00C9578A"/>
    <w:rsid w:val="00CC6EA8"/>
    <w:rsid w:val="00CE13BC"/>
    <w:rsid w:val="00CE3491"/>
    <w:rsid w:val="00CF4EBE"/>
    <w:rsid w:val="00D117A8"/>
    <w:rsid w:val="00D15B42"/>
    <w:rsid w:val="00D258D6"/>
    <w:rsid w:val="00D26433"/>
    <w:rsid w:val="00D3790F"/>
    <w:rsid w:val="00D66C6A"/>
    <w:rsid w:val="00D74746"/>
    <w:rsid w:val="00D80FF8"/>
    <w:rsid w:val="00DA0054"/>
    <w:rsid w:val="00DF5240"/>
    <w:rsid w:val="00E06AE3"/>
    <w:rsid w:val="00E21DD1"/>
    <w:rsid w:val="00E35606"/>
    <w:rsid w:val="00E54D5E"/>
    <w:rsid w:val="00E81C26"/>
    <w:rsid w:val="00E836C7"/>
    <w:rsid w:val="00EA2E8C"/>
    <w:rsid w:val="00EA3F9B"/>
    <w:rsid w:val="00EA4104"/>
    <w:rsid w:val="00EE59F1"/>
    <w:rsid w:val="00F13626"/>
    <w:rsid w:val="00F15E9B"/>
    <w:rsid w:val="00F203D0"/>
    <w:rsid w:val="00F22FC5"/>
    <w:rsid w:val="00F31887"/>
    <w:rsid w:val="00F32425"/>
    <w:rsid w:val="00F33188"/>
    <w:rsid w:val="00F44A86"/>
    <w:rsid w:val="00F502DE"/>
    <w:rsid w:val="00F949D6"/>
    <w:rsid w:val="00FA22E4"/>
    <w:rsid w:val="00FA61BC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171FC8"/>
  <w15:chartTrackingRefBased/>
  <w15:docId w15:val="{35AA2B3C-E62A-4BC4-AE4F-D149F765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3F"/>
  </w:style>
  <w:style w:type="paragraph" w:styleId="Footer">
    <w:name w:val="footer"/>
    <w:basedOn w:val="Normal"/>
    <w:link w:val="FooterChar"/>
    <w:uiPriority w:val="99"/>
    <w:unhideWhenUsed/>
    <w:rsid w:val="001D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3F"/>
  </w:style>
  <w:style w:type="paragraph" w:styleId="NoSpacing">
    <w:name w:val="No Spacing"/>
    <w:uiPriority w:val="1"/>
    <w:qFormat/>
    <w:rsid w:val="001D02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DB"/>
    <w:pPr>
      <w:spacing w:after="200" w:line="240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6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BE5F2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BE5F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5F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5F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E5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5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54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McGilvra</dc:creator>
  <cp:keywords/>
  <dc:description/>
  <cp:lastModifiedBy>Nicholas Webb</cp:lastModifiedBy>
  <cp:revision>3</cp:revision>
  <dcterms:created xsi:type="dcterms:W3CDTF">2021-07-13T14:31:00Z</dcterms:created>
  <dcterms:modified xsi:type="dcterms:W3CDTF">2021-07-13T14:47:00Z</dcterms:modified>
</cp:coreProperties>
</file>